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DB39C5" w14:textId="77777777" w:rsidR="00EB57E7" w:rsidRDefault="00344DE2" w:rsidP="00EB57E7">
      <w:pPr>
        <w:jc w:val="center"/>
        <w:rPr>
          <w:b/>
          <w:sz w:val="32"/>
          <w:szCs w:val="32"/>
          <w:u w:val="single"/>
        </w:rPr>
      </w:pPr>
      <w:r w:rsidRPr="007A42C6">
        <w:rPr>
          <w:b/>
          <w:sz w:val="32"/>
          <w:szCs w:val="32"/>
          <w:u w:val="single"/>
        </w:rPr>
        <w:t>The Import</w:t>
      </w:r>
      <w:r w:rsidR="007A42C6">
        <w:rPr>
          <w:b/>
          <w:sz w:val="32"/>
          <w:szCs w:val="32"/>
          <w:u w:val="single"/>
        </w:rPr>
        <w:t>ance of Medical Missionary Work</w:t>
      </w:r>
    </w:p>
    <w:p w14:paraId="1344129C" w14:textId="77777777" w:rsidR="00344DE2" w:rsidRPr="00204793" w:rsidRDefault="00344DE2" w:rsidP="00EB57E7">
      <w:pPr>
        <w:jc w:val="center"/>
        <w:rPr>
          <w:b/>
          <w:sz w:val="32"/>
          <w:szCs w:val="32"/>
          <w:u w:val="single"/>
        </w:rPr>
      </w:pPr>
      <w:r w:rsidRPr="00204793">
        <w:rPr>
          <w:b/>
          <w:sz w:val="32"/>
          <w:szCs w:val="32"/>
          <w:u w:val="single"/>
        </w:rPr>
        <w:t>Workers Needed on a Grand Scale</w:t>
      </w:r>
    </w:p>
    <w:p w14:paraId="358AAE8F" w14:textId="77777777" w:rsidR="007A42C6" w:rsidRDefault="007A42C6" w:rsidP="00EB57E7">
      <w:pPr>
        <w:jc w:val="center"/>
      </w:pPr>
    </w:p>
    <w:p w14:paraId="24576D28" w14:textId="77777777" w:rsidR="00F42EA8" w:rsidRPr="007A42C6" w:rsidRDefault="00F42EA8" w:rsidP="00EB57E7">
      <w:pPr>
        <w:jc w:val="center"/>
      </w:pPr>
    </w:p>
    <w:p w14:paraId="49035CC4" w14:textId="77777777" w:rsidR="00344DE2" w:rsidRPr="00344DE2" w:rsidRDefault="00344DE2" w:rsidP="00344DE2">
      <w:pPr>
        <w:rPr>
          <w:b/>
          <w:u w:val="single"/>
        </w:rPr>
      </w:pPr>
    </w:p>
    <w:p w14:paraId="210A9EC0" w14:textId="77777777" w:rsidR="00344DE2" w:rsidRPr="007163F6" w:rsidRDefault="00D175F7" w:rsidP="00344DE2">
      <w:pPr>
        <w:rPr>
          <w:b/>
          <w:color w:val="C00000"/>
        </w:rPr>
      </w:pPr>
      <w:r w:rsidRPr="007163F6">
        <w:rPr>
          <w:b/>
          <w:color w:val="C00000"/>
        </w:rPr>
        <w:t>THE IMPORTANCE OF THIS WORK:</w:t>
      </w:r>
    </w:p>
    <w:p w14:paraId="2F78F388" w14:textId="2D3D5DD8" w:rsidR="00344DE2" w:rsidRDefault="00E73ABF" w:rsidP="00344DE2">
      <w:r>
        <w:t>“</w:t>
      </w:r>
      <w:r w:rsidR="00344DE2">
        <w:t xml:space="preserve">I wish to tell you that </w:t>
      </w:r>
      <w:r w:rsidR="00BE6C6C" w:rsidRPr="00575D9D">
        <w:rPr>
          <w:b/>
          <w:bCs/>
          <w:color w:val="7900F2"/>
          <w:u w:val="single"/>
        </w:rPr>
        <w:t>soon there will be no work done in ministerial lines but Medical Missionary work</w:t>
      </w:r>
      <w:r w:rsidR="00BE6C6C" w:rsidRPr="00575D9D">
        <w:rPr>
          <w:b/>
          <w:bCs/>
          <w:color w:val="7900F2"/>
        </w:rPr>
        <w:t xml:space="preserve">...” </w:t>
      </w:r>
      <w:r w:rsidR="00344DE2">
        <w:t>{CH 533.3}</w:t>
      </w:r>
    </w:p>
    <w:p w14:paraId="4E2382B2" w14:textId="77777777" w:rsidR="00EB57E7" w:rsidRDefault="00EB57E7" w:rsidP="00344DE2"/>
    <w:p w14:paraId="4359BBC8" w14:textId="4070FE7F" w:rsidR="00344DE2" w:rsidRDefault="00E73ABF" w:rsidP="00344DE2">
      <w:r>
        <w:t>“</w:t>
      </w:r>
      <w:r w:rsidR="00344DE2">
        <w:t xml:space="preserve">...The union that should exist between the </w:t>
      </w:r>
      <w:r w:rsidR="00BE6C6C" w:rsidRPr="00BE6C6C">
        <w:rPr>
          <w:b/>
          <w:color w:val="FF6600"/>
          <w:u w:val="single"/>
        </w:rPr>
        <w:t>Medical Missionary Work and the ministry</w:t>
      </w:r>
      <w:r w:rsidR="00BE6C6C" w:rsidRPr="00BE6C6C">
        <w:rPr>
          <w:color w:val="FF6600"/>
        </w:rPr>
        <w:t xml:space="preserve"> </w:t>
      </w:r>
      <w:r w:rsidR="00EB57E7">
        <w:t xml:space="preserve">is </w:t>
      </w:r>
      <w:r w:rsidR="00344DE2">
        <w:t xml:space="preserve">clearly set forth in the fifty-eighth chapter of Isaiah. </w:t>
      </w:r>
      <w:r w:rsidR="00BE6C6C" w:rsidRPr="00BE6C6C">
        <w:rPr>
          <w:b/>
          <w:color w:val="0000FF"/>
          <w:u w:val="single"/>
        </w:rPr>
        <w:t>There is wisdom</w:t>
      </w:r>
      <w:r w:rsidR="00344DE2" w:rsidRPr="00BE6C6C">
        <w:rPr>
          <w:color w:val="0000FF"/>
        </w:rPr>
        <w:t xml:space="preserve"> </w:t>
      </w:r>
      <w:r w:rsidR="00F42EA8">
        <w:t>for those who will engage in the work as here presented</w:t>
      </w:r>
      <w:r w:rsidR="00344DE2">
        <w:t>.</w:t>
      </w:r>
      <w:r>
        <w:t>”</w:t>
      </w:r>
      <w:r w:rsidR="00BE6C6C">
        <w:t xml:space="preserve">  </w:t>
      </w:r>
      <w:r w:rsidR="00344DE2">
        <w:t>{6T 289.4}</w:t>
      </w:r>
    </w:p>
    <w:p w14:paraId="6485CEAE" w14:textId="77777777" w:rsidR="00EB57E7" w:rsidRDefault="00EB57E7" w:rsidP="00344DE2"/>
    <w:p w14:paraId="7C56E00B" w14:textId="77777777" w:rsidR="00344DE2" w:rsidRDefault="00E73ABF" w:rsidP="00344DE2">
      <w:r w:rsidRPr="00BE6C6C">
        <w:rPr>
          <w:b/>
          <w:color w:val="CC00CC"/>
        </w:rPr>
        <w:t>“</w:t>
      </w:r>
      <w:r w:rsidR="00F42EA8" w:rsidRPr="00BE6C6C">
        <w:rPr>
          <w:b/>
          <w:color w:val="CC00CC"/>
          <w:u w:val="single"/>
        </w:rPr>
        <w:t>The medical missionary work ought always to have existed in the work of reform</w:t>
      </w:r>
      <w:r w:rsidR="00F4085E" w:rsidRPr="00BE6C6C">
        <w:rPr>
          <w:b/>
          <w:color w:val="CC00CC"/>
        </w:rPr>
        <w:t>...</w:t>
      </w:r>
      <w:r w:rsidRPr="00BE6C6C">
        <w:rPr>
          <w:b/>
          <w:color w:val="CC00CC"/>
        </w:rPr>
        <w:t>”</w:t>
      </w:r>
      <w:r w:rsidR="00F42EA8" w:rsidRPr="00BE6C6C">
        <w:rPr>
          <w:color w:val="CC00CC"/>
        </w:rPr>
        <w:t xml:space="preserve">  </w:t>
      </w:r>
      <w:r w:rsidR="00344DE2">
        <w:t>(WM 123.1)</w:t>
      </w:r>
    </w:p>
    <w:p w14:paraId="2BDE0959" w14:textId="77777777" w:rsidR="00EB57E7" w:rsidRDefault="00EB57E7" w:rsidP="00344DE2"/>
    <w:p w14:paraId="00195ED9" w14:textId="0D5B969B" w:rsidR="00344DE2" w:rsidRDefault="00E73ABF" w:rsidP="00344DE2">
      <w:r w:rsidRPr="00BE6C6C">
        <w:rPr>
          <w:b/>
          <w:color w:val="009900"/>
        </w:rPr>
        <w:t>“</w:t>
      </w:r>
      <w:r w:rsidR="00BE6C6C" w:rsidRPr="00BE6C6C">
        <w:rPr>
          <w:b/>
          <w:color w:val="009900"/>
        </w:rPr>
        <w:t>The medical missionary work must be recognized...</w:t>
      </w:r>
      <w:r w:rsidRPr="00BE6C6C">
        <w:rPr>
          <w:b/>
          <w:color w:val="009900"/>
        </w:rPr>
        <w:t>”</w:t>
      </w:r>
      <w:r w:rsidR="00F42EA8" w:rsidRPr="00BE6C6C">
        <w:rPr>
          <w:color w:val="009900"/>
        </w:rPr>
        <w:t xml:space="preserve"> </w:t>
      </w:r>
      <w:r w:rsidR="00344DE2">
        <w:t>{MM 238.3}</w:t>
      </w:r>
    </w:p>
    <w:p w14:paraId="68585131" w14:textId="77777777" w:rsidR="00EB57E7" w:rsidRDefault="00EB57E7" w:rsidP="00344DE2"/>
    <w:p w14:paraId="1F2FC502" w14:textId="77777777" w:rsidR="00344DE2" w:rsidRDefault="00E73ABF" w:rsidP="00344DE2">
      <w:r w:rsidRPr="00BE6C6C">
        <w:rPr>
          <w:b/>
          <w:color w:val="7900F2"/>
        </w:rPr>
        <w:t>“</w:t>
      </w:r>
      <w:r w:rsidR="00D175F7" w:rsidRPr="00BE6C6C">
        <w:rPr>
          <w:b/>
          <w:color w:val="7900F2"/>
          <w:u w:val="single"/>
        </w:rPr>
        <w:t>Healing the sick is part of the gospel</w:t>
      </w:r>
      <w:r w:rsidR="00D175F7" w:rsidRPr="00BE6C6C">
        <w:rPr>
          <w:b/>
          <w:color w:val="7900F2"/>
        </w:rPr>
        <w:t>.</w:t>
      </w:r>
      <w:r w:rsidRPr="00BE6C6C">
        <w:rPr>
          <w:b/>
          <w:color w:val="7900F2"/>
        </w:rPr>
        <w:t>”</w:t>
      </w:r>
      <w:r w:rsidR="00F42EA8" w:rsidRPr="00BE6C6C">
        <w:rPr>
          <w:color w:val="7900F2"/>
        </w:rPr>
        <w:t xml:space="preserve"> </w:t>
      </w:r>
      <w:r w:rsidR="00D175F7" w:rsidRPr="00BE6C6C">
        <w:rPr>
          <w:color w:val="7900F2"/>
        </w:rPr>
        <w:t xml:space="preserve"> </w:t>
      </w:r>
      <w:r w:rsidR="00344DE2">
        <w:t>{MM 237.6}</w:t>
      </w:r>
    </w:p>
    <w:p w14:paraId="06A596AD" w14:textId="77777777" w:rsidR="00F42EA8" w:rsidRDefault="00F42EA8" w:rsidP="00344DE2"/>
    <w:p w14:paraId="19922020" w14:textId="3D83C49E" w:rsidR="00344DE2" w:rsidRDefault="00E73ABF" w:rsidP="00344DE2">
      <w:r>
        <w:t>“</w:t>
      </w:r>
      <w:r w:rsidR="00F42EA8">
        <w:t xml:space="preserve">The </w:t>
      </w:r>
      <w:r w:rsidR="00BE6C6C" w:rsidRPr="00BE6C6C">
        <w:rPr>
          <w:b/>
          <w:color w:val="FF6600"/>
          <w:u w:val="single"/>
        </w:rPr>
        <w:t>Medical Missionary</w:t>
      </w:r>
      <w:r w:rsidR="00BE6C6C" w:rsidRPr="00BE6C6C">
        <w:rPr>
          <w:color w:val="FF6600"/>
        </w:rPr>
        <w:t xml:space="preserve"> </w:t>
      </w:r>
      <w:r w:rsidR="00F42EA8">
        <w:t xml:space="preserve">work </w:t>
      </w:r>
      <w:r w:rsidR="00F42EA8" w:rsidRPr="00BE6C6C">
        <w:rPr>
          <w:b/>
          <w:color w:val="FF6600"/>
          <w:u w:val="single"/>
        </w:rPr>
        <w:t>should be a part</w:t>
      </w:r>
      <w:r w:rsidR="00F42EA8" w:rsidRPr="00BE6C6C">
        <w:rPr>
          <w:color w:val="FF6600"/>
        </w:rPr>
        <w:t xml:space="preserve"> </w:t>
      </w:r>
      <w:r w:rsidR="00F42EA8">
        <w:t xml:space="preserve">of the work </w:t>
      </w:r>
      <w:r w:rsidR="00F42EA8" w:rsidRPr="00BE6C6C">
        <w:rPr>
          <w:b/>
          <w:color w:val="FF6600"/>
          <w:u w:val="single"/>
        </w:rPr>
        <w:t>of every church</w:t>
      </w:r>
      <w:r w:rsidR="00F42EA8" w:rsidRPr="00BE6C6C">
        <w:rPr>
          <w:color w:val="FF6600"/>
        </w:rPr>
        <w:t xml:space="preserve"> </w:t>
      </w:r>
      <w:r w:rsidR="00F42EA8">
        <w:t>in our land</w:t>
      </w:r>
      <w:r w:rsidR="00344DE2">
        <w:t>...</w:t>
      </w:r>
      <w:r>
        <w:t>”</w:t>
      </w:r>
      <w:r w:rsidR="00F42EA8">
        <w:t xml:space="preserve"> </w:t>
      </w:r>
      <w:r w:rsidR="00D175F7">
        <w:t xml:space="preserve"> </w:t>
      </w:r>
      <w:r w:rsidR="00344DE2">
        <w:t>{CH 514.1}</w:t>
      </w:r>
    </w:p>
    <w:p w14:paraId="15E724B9" w14:textId="77777777" w:rsidR="00EB57E7" w:rsidRDefault="00EB57E7" w:rsidP="00344DE2"/>
    <w:p w14:paraId="5F78906B" w14:textId="16761384" w:rsidR="00344DE2" w:rsidRDefault="00E73ABF" w:rsidP="00344DE2">
      <w:r>
        <w:t>“</w:t>
      </w:r>
      <w:r w:rsidR="00344DE2">
        <w:t>Our</w:t>
      </w:r>
      <w:r w:rsidR="00F42EA8">
        <w:t>…churches may reach a higher, holier standard...</w:t>
      </w:r>
      <w:r w:rsidR="00BE6C6C" w:rsidRPr="00BE6C6C">
        <w:rPr>
          <w:b/>
          <w:color w:val="0000FF"/>
          <w:u w:val="single"/>
        </w:rPr>
        <w:t>the Lord is calling for a</w:t>
      </w:r>
      <w:r w:rsidR="00F42EA8" w:rsidRPr="00BE6C6C">
        <w:rPr>
          <w:b/>
          <w:color w:val="0000FF"/>
          <w:u w:val="single"/>
        </w:rPr>
        <w:t xml:space="preserve"> </w:t>
      </w:r>
      <w:r w:rsidR="00BE6C6C" w:rsidRPr="00BE6C6C">
        <w:rPr>
          <w:b/>
          <w:color w:val="0000FF"/>
          <w:u w:val="single"/>
        </w:rPr>
        <w:t>revival of the principles of health reform. Seventh-day Adventists have a</w:t>
      </w:r>
      <w:r w:rsidR="00F42EA8" w:rsidRPr="00BE6C6C">
        <w:rPr>
          <w:b/>
          <w:color w:val="0000FF"/>
          <w:u w:val="single"/>
        </w:rPr>
        <w:t xml:space="preserve"> </w:t>
      </w:r>
      <w:r w:rsidR="00BE6C6C" w:rsidRPr="00BE6C6C">
        <w:rPr>
          <w:b/>
          <w:color w:val="0000FF"/>
          <w:u w:val="single"/>
        </w:rPr>
        <w:t>special work to do</w:t>
      </w:r>
      <w:r w:rsidR="00BE6C6C" w:rsidRPr="00BE6C6C">
        <w:rPr>
          <w:b/>
          <w:color w:val="0000FF"/>
        </w:rPr>
        <w:t>...</w:t>
      </w:r>
      <w:r w:rsidRPr="00BE6C6C">
        <w:rPr>
          <w:b/>
          <w:color w:val="0000FF"/>
        </w:rPr>
        <w:t>”</w:t>
      </w:r>
      <w:r w:rsidR="00D175F7" w:rsidRPr="00BE6C6C">
        <w:rPr>
          <w:b/>
          <w:color w:val="0000FF"/>
        </w:rPr>
        <w:t xml:space="preserve"> </w:t>
      </w:r>
      <w:r w:rsidR="00F42EA8" w:rsidRPr="00BE6C6C">
        <w:rPr>
          <w:color w:val="0000FF"/>
        </w:rPr>
        <w:t xml:space="preserve"> </w:t>
      </w:r>
      <w:r w:rsidR="00344DE2">
        <w:t>{CD 76.1}</w:t>
      </w:r>
    </w:p>
    <w:p w14:paraId="2F493017" w14:textId="77777777" w:rsidR="00344DE2" w:rsidRDefault="00344DE2" w:rsidP="00344DE2"/>
    <w:p w14:paraId="25C6A651" w14:textId="2AFB71DB" w:rsidR="00344DE2" w:rsidRDefault="00E73ABF" w:rsidP="00344DE2">
      <w:r>
        <w:t>“</w:t>
      </w:r>
      <w:r w:rsidR="00F42EA8">
        <w:t xml:space="preserve">I have been instructed that </w:t>
      </w:r>
      <w:r w:rsidR="00BE6C6C" w:rsidRPr="00BE6C6C">
        <w:rPr>
          <w:b/>
          <w:color w:val="CC00CC"/>
          <w:u w:val="single"/>
        </w:rPr>
        <w:t>we are not to delay</w:t>
      </w:r>
      <w:r w:rsidR="00BE6C6C" w:rsidRPr="00BE6C6C">
        <w:rPr>
          <w:color w:val="CC00CC"/>
          <w:u w:val="single"/>
        </w:rPr>
        <w:t xml:space="preserve"> </w:t>
      </w:r>
      <w:r w:rsidR="00BE6C6C" w:rsidRPr="00BE6C6C">
        <w:rPr>
          <w:b/>
          <w:color w:val="CC00CC"/>
          <w:u w:val="single"/>
        </w:rPr>
        <w:t>to do the work</w:t>
      </w:r>
      <w:r w:rsidR="00BE6C6C" w:rsidRPr="00BE6C6C">
        <w:rPr>
          <w:color w:val="CC00CC"/>
        </w:rPr>
        <w:t xml:space="preserve"> </w:t>
      </w:r>
      <w:r w:rsidR="00F42EA8">
        <w:t xml:space="preserve">that needs to be done </w:t>
      </w:r>
      <w:r w:rsidR="00BE6C6C" w:rsidRPr="00BE6C6C">
        <w:rPr>
          <w:b/>
          <w:color w:val="009900"/>
          <w:u w:val="single"/>
        </w:rPr>
        <w:t>in health reform lines.</w:t>
      </w:r>
      <w:r w:rsidR="00D175F7" w:rsidRPr="00BE6C6C">
        <w:rPr>
          <w:color w:val="009900"/>
        </w:rPr>
        <w:t xml:space="preserve"> </w:t>
      </w:r>
      <w:r w:rsidR="00F42EA8">
        <w:t>Through this work we are to reach the souls in the highways and the byways</w:t>
      </w:r>
      <w:r w:rsidR="00344DE2">
        <w:t>.</w:t>
      </w:r>
      <w:r>
        <w:t>”</w:t>
      </w:r>
      <w:r w:rsidR="00F42EA8">
        <w:t xml:space="preserve"> </w:t>
      </w:r>
      <w:r w:rsidR="00344DE2">
        <w:t>{CD 76.3}</w:t>
      </w:r>
    </w:p>
    <w:p w14:paraId="50E74199" w14:textId="77777777" w:rsidR="00F42EA8" w:rsidRDefault="00F42EA8" w:rsidP="00344DE2"/>
    <w:p w14:paraId="52CC720F" w14:textId="77777777" w:rsidR="00344DE2" w:rsidRDefault="00E73ABF" w:rsidP="00344DE2">
      <w:r>
        <w:rPr>
          <w:b/>
        </w:rPr>
        <w:t>“</w:t>
      </w:r>
      <w:r w:rsidR="00F42EA8" w:rsidRPr="00D175F7">
        <w:rPr>
          <w:b/>
          <w:u w:val="single"/>
        </w:rPr>
        <w:t>God’s blessing</w:t>
      </w:r>
      <w:r w:rsidR="00F42EA8">
        <w:t xml:space="preserve"> will rest upon every effort made </w:t>
      </w:r>
      <w:r w:rsidR="00F42EA8" w:rsidRPr="00BE6C6C">
        <w:rPr>
          <w:b/>
          <w:color w:val="7900F2"/>
          <w:u w:val="single"/>
        </w:rPr>
        <w:t>to awaken an interest in health reform;</w:t>
      </w:r>
      <w:r w:rsidR="00F42EA8" w:rsidRPr="00BE6C6C">
        <w:rPr>
          <w:color w:val="7900F2"/>
        </w:rPr>
        <w:t xml:space="preserve"> </w:t>
      </w:r>
      <w:r w:rsidR="00F42EA8">
        <w:t xml:space="preserve">for it is needed everywhere. </w:t>
      </w:r>
      <w:r w:rsidR="00F42EA8" w:rsidRPr="00BE6C6C">
        <w:rPr>
          <w:b/>
          <w:color w:val="FF6600"/>
          <w:u w:val="single"/>
        </w:rPr>
        <w:t>There must be a revival on this subject;</w:t>
      </w:r>
      <w:r w:rsidR="00F42EA8" w:rsidRPr="00BE6C6C">
        <w:rPr>
          <w:color w:val="FF6600"/>
        </w:rPr>
        <w:t xml:space="preserve"> </w:t>
      </w:r>
      <w:r w:rsidR="00F42EA8">
        <w:t>for God purposes to accomplish much through this agency</w:t>
      </w:r>
      <w:r w:rsidR="00344DE2">
        <w:t>...</w:t>
      </w:r>
      <w:r>
        <w:t>”</w:t>
      </w:r>
      <w:r w:rsidR="00F42EA8">
        <w:t xml:space="preserve"> </w:t>
      </w:r>
      <w:r w:rsidR="00344DE2">
        <w:t>{MM 259.3}</w:t>
      </w:r>
    </w:p>
    <w:p w14:paraId="08407D5F" w14:textId="77777777" w:rsidR="00F42EA8" w:rsidRDefault="00F42EA8" w:rsidP="00344DE2"/>
    <w:p w14:paraId="2D1669C6" w14:textId="77777777" w:rsidR="00344DE2" w:rsidRDefault="00E73ABF" w:rsidP="00344DE2">
      <w:r w:rsidRPr="00BE6C6C">
        <w:rPr>
          <w:b/>
          <w:color w:val="0000FF"/>
        </w:rPr>
        <w:t>“</w:t>
      </w:r>
      <w:r w:rsidR="00F42EA8" w:rsidRPr="00BE6C6C">
        <w:rPr>
          <w:b/>
          <w:color w:val="0000FF"/>
          <w:u w:val="single"/>
        </w:rPr>
        <w:t>Medical missionary work should have its representatives in every place</w:t>
      </w:r>
      <w:r w:rsidR="00F42EA8" w:rsidRPr="00BE6C6C">
        <w:rPr>
          <w:color w:val="0000FF"/>
        </w:rPr>
        <w:t xml:space="preserve"> </w:t>
      </w:r>
      <w:r w:rsidR="00F42EA8">
        <w:t xml:space="preserve">in connection with the establishment </w:t>
      </w:r>
      <w:r w:rsidR="00F42EA8" w:rsidRPr="00BE6C6C">
        <w:rPr>
          <w:b/>
          <w:color w:val="CC00CC"/>
          <w:u w:val="single"/>
        </w:rPr>
        <w:t>of our churches</w:t>
      </w:r>
      <w:r w:rsidR="00344DE2" w:rsidRPr="00BE6C6C">
        <w:rPr>
          <w:b/>
          <w:color w:val="CC00CC"/>
        </w:rPr>
        <w:t>.</w:t>
      </w:r>
      <w:r w:rsidRPr="00BE6C6C">
        <w:rPr>
          <w:b/>
          <w:color w:val="CC00CC"/>
        </w:rPr>
        <w:t>”</w:t>
      </w:r>
      <w:r w:rsidR="004D5008" w:rsidRPr="00BE6C6C">
        <w:rPr>
          <w:color w:val="CC00CC"/>
        </w:rPr>
        <w:t xml:space="preserve"> </w:t>
      </w:r>
      <w:r w:rsidR="00344DE2" w:rsidRPr="00BE6C6C">
        <w:rPr>
          <w:color w:val="CC00CC"/>
        </w:rPr>
        <w:t xml:space="preserve"> </w:t>
      </w:r>
      <w:r w:rsidR="00344DE2" w:rsidRPr="00D175F7">
        <w:t>MS</w:t>
      </w:r>
      <w:r w:rsidR="00344DE2">
        <w:t>. 88, 1902. {MM 322.1}</w:t>
      </w:r>
    </w:p>
    <w:p w14:paraId="4FE4969D" w14:textId="77777777" w:rsidR="00F42EA8" w:rsidRDefault="00F42EA8" w:rsidP="00344DE2"/>
    <w:p w14:paraId="0F72DC08" w14:textId="77777777" w:rsidR="00344DE2" w:rsidRDefault="00E73ABF" w:rsidP="00344DE2">
      <w:r w:rsidRPr="00BE6C6C">
        <w:rPr>
          <w:b/>
          <w:color w:val="009900"/>
        </w:rPr>
        <w:t>“</w:t>
      </w:r>
      <w:r w:rsidR="007163F6" w:rsidRPr="00BE6C6C">
        <w:rPr>
          <w:b/>
          <w:color w:val="009900"/>
        </w:rPr>
        <w:t>There is a great work to be done.</w:t>
      </w:r>
      <w:r w:rsidR="00D175F7" w:rsidRPr="00BE6C6C">
        <w:rPr>
          <w:color w:val="009900"/>
        </w:rPr>
        <w:t xml:space="preserve"> </w:t>
      </w:r>
      <w:r w:rsidR="00F42EA8" w:rsidRPr="00D175F7">
        <w:rPr>
          <w:u w:val="single"/>
        </w:rPr>
        <w:t>Are you doing all you can to help?</w:t>
      </w:r>
      <w:r w:rsidR="00F42EA8">
        <w:t xml:space="preserve"> God has given us a commission which angels might envy. </w:t>
      </w:r>
      <w:r w:rsidR="00F42EA8" w:rsidRPr="00890D9B">
        <w:rPr>
          <w:b/>
          <w:u w:val="single"/>
        </w:rPr>
        <w:t>Medical missionary</w:t>
      </w:r>
      <w:r w:rsidR="00F42EA8" w:rsidRPr="00D175F7">
        <w:rPr>
          <w:b/>
          <w:u w:val="single"/>
        </w:rPr>
        <w:t xml:space="preserve"> work is to be done</w:t>
      </w:r>
      <w:r w:rsidR="00F42EA8" w:rsidRPr="00F22633">
        <w:rPr>
          <w:b/>
        </w:rPr>
        <w:t>.</w:t>
      </w:r>
      <w:r w:rsidR="00F42EA8" w:rsidRPr="00F22633">
        <w:t xml:space="preserve"> Thousands</w:t>
      </w:r>
      <w:r w:rsidR="00F42EA8">
        <w:t xml:space="preserve"> upon thousands of human beings are perishing...all heaven is looking on with intense interest to see what stamp medical missionary work will assume</w:t>
      </w:r>
      <w:r w:rsidR="00344DE2">
        <w:t>...</w:t>
      </w:r>
      <w:r>
        <w:t>”</w:t>
      </w:r>
      <w:r w:rsidR="00D175F7">
        <w:t xml:space="preserve">  </w:t>
      </w:r>
      <w:r w:rsidR="00344DE2">
        <w:t>(MM 131.2}</w:t>
      </w:r>
    </w:p>
    <w:p w14:paraId="446FCDF6" w14:textId="77777777" w:rsidR="00D175F7" w:rsidRDefault="00D175F7" w:rsidP="00344DE2"/>
    <w:p w14:paraId="103D32E8" w14:textId="6E2821C6" w:rsidR="00344DE2" w:rsidRDefault="00E73ABF" w:rsidP="00344DE2">
      <w:r w:rsidRPr="00BE6C6C">
        <w:rPr>
          <w:color w:val="7900F2"/>
        </w:rPr>
        <w:t>“</w:t>
      </w:r>
      <w:r w:rsidR="00BE6C6C" w:rsidRPr="00BE6C6C">
        <w:rPr>
          <w:b/>
          <w:color w:val="7900F2"/>
        </w:rPr>
        <w:t>Medical Missionary work is a sacred thing of God's own devising</w:t>
      </w:r>
      <w:r w:rsidR="00344DE2" w:rsidRPr="00BE6C6C">
        <w:rPr>
          <w:b/>
          <w:color w:val="7900F2"/>
        </w:rPr>
        <w:t>...</w:t>
      </w:r>
      <w:r w:rsidRPr="00BE6C6C">
        <w:rPr>
          <w:b/>
          <w:color w:val="7900F2"/>
        </w:rPr>
        <w:t>”</w:t>
      </w:r>
      <w:r w:rsidR="00D175F7" w:rsidRPr="00BE6C6C">
        <w:rPr>
          <w:color w:val="7900F2"/>
        </w:rPr>
        <w:t xml:space="preserve">  </w:t>
      </w:r>
      <w:r w:rsidR="00344DE2">
        <w:t>{MM 131.3}</w:t>
      </w:r>
    </w:p>
    <w:p w14:paraId="16D6AE46" w14:textId="77777777" w:rsidR="00344DE2" w:rsidRDefault="00344DE2" w:rsidP="00344DE2"/>
    <w:p w14:paraId="44E86B8D" w14:textId="77777777" w:rsidR="00762C9E" w:rsidRDefault="00E73ABF" w:rsidP="00344DE2">
      <w:r>
        <w:t>“</w:t>
      </w:r>
      <w:r w:rsidR="00F42EA8">
        <w:t>In the medical missionary work Jesus is to behold the travail of his soul. Human beings are to be snatched as brands from the burning.</w:t>
      </w:r>
      <w:r>
        <w:t>”</w:t>
      </w:r>
      <w:r w:rsidR="00F42EA8">
        <w:t xml:space="preserve"> {</w:t>
      </w:r>
      <w:r w:rsidR="00344DE2">
        <w:t>MM 131.5}</w:t>
      </w:r>
    </w:p>
    <w:p w14:paraId="2372DBF0" w14:textId="77777777" w:rsidR="00344DE2" w:rsidRDefault="00344DE2" w:rsidP="00344DE2"/>
    <w:p w14:paraId="086C4641" w14:textId="77777777" w:rsidR="00344DE2" w:rsidRPr="00D175F7" w:rsidRDefault="00F42EA8" w:rsidP="00344DE2">
      <w:pPr>
        <w:rPr>
          <w:b/>
          <w:color w:val="C00000"/>
        </w:rPr>
      </w:pPr>
      <w:r w:rsidRPr="00D175F7">
        <w:rPr>
          <w:b/>
          <w:color w:val="C00000"/>
        </w:rPr>
        <w:t>WHO SHOULD BE A PART OF THIS WORK?</w:t>
      </w:r>
    </w:p>
    <w:p w14:paraId="3CCFEAB4" w14:textId="77777777" w:rsidR="00344DE2" w:rsidRDefault="00E73ABF" w:rsidP="00344DE2">
      <w:r>
        <w:t>“</w:t>
      </w:r>
      <w:r w:rsidR="00F42EA8">
        <w:t xml:space="preserve">Rally workers who possess true missionary zeal, and let them go forth to diffuse light and knowledge far and near. </w:t>
      </w:r>
      <w:r w:rsidR="00F42EA8" w:rsidRPr="00D175F7">
        <w:rPr>
          <w:b/>
          <w:u w:val="single"/>
        </w:rPr>
        <w:t xml:space="preserve">Let them </w:t>
      </w:r>
      <w:r w:rsidR="00F42EA8" w:rsidRPr="00BE6C6C">
        <w:rPr>
          <w:b/>
          <w:color w:val="FF6600"/>
          <w:u w:val="single"/>
        </w:rPr>
        <w:t>take the living principles of health reform into the communities</w:t>
      </w:r>
      <w:r w:rsidR="00344DE2" w:rsidRPr="00BE6C6C">
        <w:rPr>
          <w:b/>
          <w:color w:val="FF6600"/>
        </w:rPr>
        <w:t>...</w:t>
      </w:r>
      <w:r w:rsidRPr="00BE6C6C">
        <w:rPr>
          <w:b/>
          <w:color w:val="FF6600"/>
        </w:rPr>
        <w:t>”</w:t>
      </w:r>
      <w:r w:rsidR="00D175F7" w:rsidRPr="00BE6C6C">
        <w:rPr>
          <w:b/>
          <w:color w:val="FF6600"/>
        </w:rPr>
        <w:t xml:space="preserve"> </w:t>
      </w:r>
      <w:r w:rsidR="00F42EA8" w:rsidRPr="00BE6C6C">
        <w:rPr>
          <w:b/>
          <w:color w:val="FF6600"/>
        </w:rPr>
        <w:t xml:space="preserve"> </w:t>
      </w:r>
      <w:r w:rsidR="00344DE2">
        <w:t>(MM 322.3}</w:t>
      </w:r>
    </w:p>
    <w:p w14:paraId="0F6BD2FC" w14:textId="77777777" w:rsidR="00F42EA8" w:rsidRDefault="00F42EA8" w:rsidP="00344DE2"/>
    <w:p w14:paraId="3689CDFC" w14:textId="64CB696E" w:rsidR="00344DE2" w:rsidRDefault="00E73ABF" w:rsidP="00344DE2">
      <w:r>
        <w:lastRenderedPageBreak/>
        <w:t>“</w:t>
      </w:r>
      <w:r w:rsidR="00344DE2">
        <w:t xml:space="preserve">...the usefulness of </w:t>
      </w:r>
      <w:r w:rsidR="00BE6C6C" w:rsidRPr="00BE6C6C">
        <w:rPr>
          <w:b/>
          <w:color w:val="0000FF"/>
        </w:rPr>
        <w:t>those who are preparing for the ministry</w:t>
      </w:r>
      <w:r w:rsidR="00BE6C6C" w:rsidRPr="00BE6C6C">
        <w:rPr>
          <w:color w:val="0000FF"/>
        </w:rPr>
        <w:t xml:space="preserve"> </w:t>
      </w:r>
      <w:r w:rsidR="00344DE2">
        <w:t>would be greatly</w:t>
      </w:r>
      <w:r w:rsidR="00F42EA8">
        <w:t xml:space="preserve"> </w:t>
      </w:r>
      <w:r w:rsidR="00344DE2">
        <w:t xml:space="preserve">increased if they would </w:t>
      </w:r>
      <w:r w:rsidR="00F42EA8" w:rsidRPr="00BE6C6C">
        <w:rPr>
          <w:b/>
          <w:color w:val="CC00CC"/>
          <w:u w:val="single"/>
        </w:rPr>
        <w:t>become intelligent on the great and important subject of health reform</w:t>
      </w:r>
      <w:r w:rsidR="00344DE2" w:rsidRPr="00BE6C6C">
        <w:rPr>
          <w:b/>
          <w:color w:val="CC00CC"/>
        </w:rPr>
        <w:t>.</w:t>
      </w:r>
      <w:r w:rsidRPr="00BE6C6C">
        <w:rPr>
          <w:b/>
          <w:color w:val="CC00CC"/>
        </w:rPr>
        <w:t>”</w:t>
      </w:r>
      <w:r w:rsidR="004D5008" w:rsidRPr="00BE6C6C">
        <w:rPr>
          <w:color w:val="CC00CC"/>
        </w:rPr>
        <w:t xml:space="preserve"> </w:t>
      </w:r>
      <w:r w:rsidR="00D175F7" w:rsidRPr="00BE6C6C">
        <w:rPr>
          <w:color w:val="CC00CC"/>
        </w:rPr>
        <w:t xml:space="preserve"> </w:t>
      </w:r>
      <w:r w:rsidR="00344DE2">
        <w:t>{6T 291.3}</w:t>
      </w:r>
    </w:p>
    <w:p w14:paraId="5FB01E7A" w14:textId="77777777" w:rsidR="00F42EA8" w:rsidRDefault="00F42EA8" w:rsidP="00344DE2"/>
    <w:p w14:paraId="028E17AC" w14:textId="77777777" w:rsidR="00344DE2" w:rsidRDefault="00E73ABF" w:rsidP="00344DE2">
      <w:r w:rsidRPr="00613029">
        <w:rPr>
          <w:b/>
          <w:color w:val="009900"/>
        </w:rPr>
        <w:t>“</w:t>
      </w:r>
      <w:r w:rsidR="004D5008" w:rsidRPr="00613029">
        <w:rPr>
          <w:b/>
          <w:color w:val="009900"/>
          <w:u w:val="single"/>
        </w:rPr>
        <w:t>God wants the ministers and the church members</w:t>
      </w:r>
      <w:r w:rsidR="004D5008" w:rsidRPr="00613029">
        <w:rPr>
          <w:color w:val="009900"/>
          <w:u w:val="single"/>
        </w:rPr>
        <w:t xml:space="preserve"> </w:t>
      </w:r>
      <w:r w:rsidR="004D5008" w:rsidRPr="00613029">
        <w:rPr>
          <w:b/>
          <w:color w:val="009900"/>
          <w:u w:val="single"/>
        </w:rPr>
        <w:t>to take a decided,</w:t>
      </w:r>
      <w:r w:rsidR="004D5008" w:rsidRPr="00613029">
        <w:rPr>
          <w:color w:val="009900"/>
          <w:u w:val="single"/>
        </w:rPr>
        <w:t xml:space="preserve"> </w:t>
      </w:r>
      <w:r w:rsidR="004D5008" w:rsidRPr="00613029">
        <w:rPr>
          <w:b/>
          <w:color w:val="009900"/>
          <w:u w:val="single"/>
        </w:rPr>
        <w:t>active interest in the medical missionary work</w:t>
      </w:r>
      <w:r w:rsidR="00344DE2" w:rsidRPr="00613029">
        <w:rPr>
          <w:b/>
          <w:color w:val="009900"/>
        </w:rPr>
        <w:t>.</w:t>
      </w:r>
      <w:r w:rsidRPr="00613029">
        <w:rPr>
          <w:b/>
          <w:color w:val="009900"/>
        </w:rPr>
        <w:t>”</w:t>
      </w:r>
      <w:r w:rsidR="00F42EA8" w:rsidRPr="00613029">
        <w:rPr>
          <w:b/>
          <w:color w:val="009900"/>
        </w:rPr>
        <w:t xml:space="preserve"> </w:t>
      </w:r>
      <w:r w:rsidR="00D175F7" w:rsidRPr="00613029">
        <w:rPr>
          <w:b/>
          <w:color w:val="009900"/>
        </w:rPr>
        <w:t xml:space="preserve"> </w:t>
      </w:r>
      <w:r w:rsidR="00344DE2">
        <w:t>{WM 121.1} {WM 121.1}</w:t>
      </w:r>
    </w:p>
    <w:p w14:paraId="202EE3CC" w14:textId="77777777" w:rsidR="00F42EA8" w:rsidRDefault="00F42EA8" w:rsidP="00344DE2"/>
    <w:p w14:paraId="41E5D96F" w14:textId="77777777" w:rsidR="00344DE2" w:rsidRDefault="00E73ABF" w:rsidP="00344DE2">
      <w:r>
        <w:t>“</w:t>
      </w:r>
      <w:r w:rsidR="00344DE2">
        <w:t>...</w:t>
      </w:r>
      <w:r w:rsidR="00F42EA8">
        <w:t xml:space="preserve">the </w:t>
      </w:r>
      <w:r w:rsidR="00F42EA8" w:rsidRPr="00613029">
        <w:rPr>
          <w:b/>
          <w:color w:val="7900F2"/>
          <w:u w:val="single"/>
        </w:rPr>
        <w:t>work being done in medical missionary lines is a fulfillment of the scripture</w:t>
      </w:r>
      <w:r w:rsidR="00F42EA8" w:rsidRPr="00613029">
        <w:rPr>
          <w:b/>
          <w:color w:val="7900F2"/>
        </w:rPr>
        <w:t>...</w:t>
      </w:r>
      <w:r w:rsidR="00F42EA8">
        <w:t xml:space="preserve">this is a work that </w:t>
      </w:r>
      <w:r w:rsidR="00F42EA8" w:rsidRPr="00613029">
        <w:rPr>
          <w:b/>
          <w:color w:val="FF6600"/>
          <w:u w:val="single"/>
        </w:rPr>
        <w:t>the churches in every locality</w:t>
      </w:r>
      <w:r w:rsidR="00F42EA8" w:rsidRPr="00613029">
        <w:rPr>
          <w:b/>
          <w:color w:val="FF6600"/>
        </w:rPr>
        <w:t>,</w:t>
      </w:r>
      <w:r w:rsidR="00F42EA8">
        <w:t xml:space="preserve"> north and south and east and west, </w:t>
      </w:r>
      <w:r w:rsidR="00F42EA8" w:rsidRPr="00613029">
        <w:rPr>
          <w:b/>
          <w:color w:val="0000FF"/>
          <w:u w:val="single"/>
        </w:rPr>
        <w:t>should do</w:t>
      </w:r>
      <w:r w:rsidR="00D175F7" w:rsidRPr="00613029">
        <w:rPr>
          <w:b/>
          <w:color w:val="0000FF"/>
        </w:rPr>
        <w:t>.</w:t>
      </w:r>
      <w:r w:rsidRPr="00613029">
        <w:rPr>
          <w:b/>
          <w:color w:val="0000FF"/>
        </w:rPr>
        <w:t>”</w:t>
      </w:r>
      <w:r w:rsidR="00D175F7" w:rsidRPr="00613029">
        <w:rPr>
          <w:b/>
          <w:color w:val="0000FF"/>
        </w:rPr>
        <w:t xml:space="preserve"> </w:t>
      </w:r>
      <w:r w:rsidR="00F42EA8" w:rsidRPr="00613029">
        <w:rPr>
          <w:color w:val="0000FF"/>
        </w:rPr>
        <w:t xml:space="preserve"> </w:t>
      </w:r>
      <w:r w:rsidR="00344DE2">
        <w:t>{WM 122.2-.3}</w:t>
      </w:r>
    </w:p>
    <w:p w14:paraId="29D35D61" w14:textId="77777777" w:rsidR="00F42EA8" w:rsidRDefault="00F42EA8" w:rsidP="00344DE2"/>
    <w:p w14:paraId="59F1CF45" w14:textId="77777777" w:rsidR="00613029" w:rsidRDefault="00E73ABF" w:rsidP="00344DE2">
      <w:r>
        <w:t>“</w:t>
      </w:r>
      <w:r w:rsidR="00F42EA8">
        <w:t xml:space="preserve">Intelligent, self-sacrificing </w:t>
      </w:r>
      <w:r w:rsidR="00F42EA8" w:rsidRPr="00613029">
        <w:rPr>
          <w:b/>
          <w:u w:val="single"/>
        </w:rPr>
        <w:t>men</w:t>
      </w:r>
      <w:r w:rsidR="00F42EA8" w:rsidRPr="00613029">
        <w:rPr>
          <w:b/>
        </w:rPr>
        <w:t xml:space="preserve"> </w:t>
      </w:r>
      <w:r w:rsidR="00F42EA8" w:rsidRPr="00613029">
        <w:rPr>
          <w:bCs/>
        </w:rPr>
        <w:t>(and women)</w:t>
      </w:r>
      <w:r w:rsidR="00F42EA8" w:rsidRPr="00613029">
        <w:rPr>
          <w:b/>
        </w:rPr>
        <w:t xml:space="preserve"> </w:t>
      </w:r>
      <w:r w:rsidR="00F42EA8" w:rsidRPr="00613029">
        <w:rPr>
          <w:b/>
          <w:u w:val="single"/>
        </w:rPr>
        <w:t>are now needed</w:t>
      </w:r>
      <w:r w:rsidR="00F42EA8" w:rsidRPr="00613029">
        <w:rPr>
          <w:b/>
        </w:rPr>
        <w:t>--</w:t>
      </w:r>
      <w:r w:rsidR="00F42EA8">
        <w:t>men who realize t</w:t>
      </w:r>
      <w:r w:rsidR="00D175F7">
        <w:t>he solemnity and importance of G</w:t>
      </w:r>
      <w:r w:rsidR="00F42EA8">
        <w:t xml:space="preserve">od's work...the medical missionary work given us to do means something to every one of us. </w:t>
      </w:r>
    </w:p>
    <w:p w14:paraId="2CB214DA" w14:textId="2A92B9E2" w:rsidR="00344DE2" w:rsidRDefault="004D5008" w:rsidP="00344DE2">
      <w:r w:rsidRPr="00613029">
        <w:rPr>
          <w:b/>
          <w:color w:val="CC00CC"/>
          <w:u w:val="single"/>
        </w:rPr>
        <w:t>It</w:t>
      </w:r>
      <w:r w:rsidR="00F42EA8" w:rsidRPr="00613029">
        <w:rPr>
          <w:b/>
          <w:color w:val="CC00CC"/>
          <w:u w:val="single"/>
        </w:rPr>
        <w:t xml:space="preserve"> is a work of soul saving;</w:t>
      </w:r>
      <w:r w:rsidR="00F42EA8" w:rsidRPr="00711FFC">
        <w:rPr>
          <w:b/>
          <w:u w:val="single"/>
        </w:rPr>
        <w:t xml:space="preserve"> </w:t>
      </w:r>
      <w:r w:rsidR="00F42EA8" w:rsidRPr="00613029">
        <w:rPr>
          <w:b/>
          <w:color w:val="009900"/>
          <w:u w:val="single"/>
        </w:rPr>
        <w:t>it is the proclamation of the gospel message</w:t>
      </w:r>
      <w:r w:rsidR="00F42EA8" w:rsidRPr="00613029">
        <w:rPr>
          <w:b/>
          <w:color w:val="009900"/>
        </w:rPr>
        <w:t>.</w:t>
      </w:r>
      <w:r w:rsidR="00E73ABF" w:rsidRPr="00613029">
        <w:rPr>
          <w:b/>
          <w:color w:val="009900"/>
        </w:rPr>
        <w:t>”</w:t>
      </w:r>
      <w:r w:rsidRPr="00613029">
        <w:rPr>
          <w:color w:val="009900"/>
        </w:rPr>
        <w:t xml:space="preserve"> </w:t>
      </w:r>
      <w:r w:rsidR="00F42EA8">
        <w:t>{</w:t>
      </w:r>
      <w:r w:rsidR="00344DE2">
        <w:t>CH 320.3}</w:t>
      </w:r>
    </w:p>
    <w:p w14:paraId="46D6B507" w14:textId="77777777" w:rsidR="00F42EA8" w:rsidRDefault="00F42EA8" w:rsidP="00344DE2"/>
    <w:p w14:paraId="35EBB279" w14:textId="7D7FDB17" w:rsidR="00344DE2" w:rsidRDefault="00E73ABF" w:rsidP="00344DE2">
      <w:r w:rsidRPr="00613029">
        <w:rPr>
          <w:b/>
          <w:color w:val="7900F2"/>
          <w:u w:val="single"/>
        </w:rPr>
        <w:t>“</w:t>
      </w:r>
      <w:r w:rsidR="00613029" w:rsidRPr="00613029">
        <w:rPr>
          <w:b/>
          <w:color w:val="7900F2"/>
          <w:u w:val="single"/>
        </w:rPr>
        <w:t>We have come to a time when EVERY MEMBER of the church should take hold of medical missionary work.</w:t>
      </w:r>
      <w:r w:rsidR="00711FFC" w:rsidRPr="00613029">
        <w:rPr>
          <w:color w:val="7900F2"/>
        </w:rPr>
        <w:t xml:space="preserve"> </w:t>
      </w:r>
      <w:r w:rsidR="00344DE2">
        <w:t>The world is a lazar house filled with victims of both physical and</w:t>
      </w:r>
      <w:r w:rsidR="00F42EA8">
        <w:t xml:space="preserve"> </w:t>
      </w:r>
      <w:r w:rsidR="00344DE2">
        <w:t xml:space="preserve">spiritual disease. </w:t>
      </w:r>
      <w:r w:rsidR="009441E0" w:rsidRPr="00711FFC">
        <w:rPr>
          <w:b/>
          <w:u w:val="single"/>
        </w:rPr>
        <w:t xml:space="preserve">Everywhere people are perishing for lack of a knowledge of the truths that have been committed to us. </w:t>
      </w:r>
      <w:r w:rsidR="009441E0" w:rsidRPr="00613029">
        <w:rPr>
          <w:b/>
          <w:color w:val="FF6600"/>
          <w:u w:val="single"/>
        </w:rPr>
        <w:t xml:space="preserve">The members of the church are in need of an awakening, </w:t>
      </w:r>
      <w:r w:rsidR="009441E0" w:rsidRPr="00711FFC">
        <w:rPr>
          <w:b/>
          <w:u w:val="single"/>
        </w:rPr>
        <w:t>that they may realize their responsibility to impart these truths.</w:t>
      </w:r>
      <w:r w:rsidR="009441E0">
        <w:t xml:space="preserve"> </w:t>
      </w:r>
      <w:r w:rsidR="00344DE2">
        <w:t xml:space="preserve">Those who have been enlightened by the truth are to be light bearers to the world. </w:t>
      </w:r>
      <w:r w:rsidR="00613029" w:rsidRPr="00613029">
        <w:rPr>
          <w:b/>
          <w:color w:val="0000FF"/>
          <w:u w:val="single"/>
        </w:rPr>
        <w:t>To</w:t>
      </w:r>
      <w:r w:rsidR="00F42EA8" w:rsidRPr="00613029">
        <w:rPr>
          <w:b/>
          <w:color w:val="0000FF"/>
          <w:u w:val="single"/>
        </w:rPr>
        <w:t xml:space="preserve"> </w:t>
      </w:r>
      <w:r w:rsidR="00613029" w:rsidRPr="00613029">
        <w:rPr>
          <w:b/>
          <w:color w:val="0000FF"/>
          <w:u w:val="single"/>
        </w:rPr>
        <w:t>hide our light at this time is a terrible mistake</w:t>
      </w:r>
      <w:r w:rsidR="00344DE2" w:rsidRPr="00613029">
        <w:rPr>
          <w:b/>
          <w:color w:val="0000FF"/>
          <w:u w:val="single"/>
        </w:rPr>
        <w:t xml:space="preserve">. </w:t>
      </w:r>
      <w:r w:rsidR="00344DE2">
        <w:t>The message to God's people today is:</w:t>
      </w:r>
      <w:r w:rsidR="00F42EA8">
        <w:t xml:space="preserve"> </w:t>
      </w:r>
      <w:r>
        <w:t>“</w:t>
      </w:r>
      <w:r w:rsidR="00344DE2">
        <w:t xml:space="preserve">Arise, shine; for thy light is come, and the glory </w:t>
      </w:r>
      <w:r w:rsidR="00711FFC">
        <w:t>of the Lord is risen upon thee.</w:t>
      </w:r>
      <w:r>
        <w:t>”</w:t>
      </w:r>
      <w:r w:rsidR="00711FFC">
        <w:t xml:space="preserve"> </w:t>
      </w:r>
      <w:r w:rsidR="00344DE2">
        <w:t xml:space="preserve"> {7T 62.1}</w:t>
      </w:r>
    </w:p>
    <w:p w14:paraId="2E2A9922" w14:textId="77777777" w:rsidR="00F42EA8" w:rsidRDefault="00F42EA8" w:rsidP="00344DE2"/>
    <w:p w14:paraId="33418AA3" w14:textId="6D2952A5" w:rsidR="00344DE2" w:rsidRDefault="00E73ABF" w:rsidP="00344DE2">
      <w:r>
        <w:t>“</w:t>
      </w:r>
      <w:r w:rsidR="009441E0">
        <w:t xml:space="preserve">Get the young men and women in the churches to work. </w:t>
      </w:r>
      <w:r w:rsidR="009441E0" w:rsidRPr="00613029">
        <w:rPr>
          <w:b/>
          <w:color w:val="CC00CC"/>
          <w:u w:val="single"/>
        </w:rPr>
        <w:t>Combine medical missionary work with the proclamation of the third angel's message</w:t>
      </w:r>
      <w:r w:rsidR="009441E0" w:rsidRPr="00613029">
        <w:rPr>
          <w:b/>
          <w:color w:val="CC00CC"/>
        </w:rPr>
        <w:t>.</w:t>
      </w:r>
      <w:r w:rsidR="009441E0" w:rsidRPr="00613029">
        <w:rPr>
          <w:color w:val="CC00CC"/>
        </w:rPr>
        <w:t xml:space="preserve"> </w:t>
      </w:r>
      <w:r w:rsidR="009441E0">
        <w:t>Make regular, organized efforts to lift the church members out of the dead level in which they have been for years...</w:t>
      </w:r>
      <w:r w:rsidR="009441E0" w:rsidRPr="00613029">
        <w:rPr>
          <w:b/>
          <w:bCs/>
          <w:color w:val="009900"/>
          <w:u w:val="single"/>
        </w:rPr>
        <w:t>see if the breath of life will not then come into our churches</w:t>
      </w:r>
      <w:r w:rsidR="004D5008" w:rsidRPr="00613029">
        <w:rPr>
          <w:b/>
          <w:bCs/>
          <w:color w:val="009900"/>
        </w:rPr>
        <w:t>.</w:t>
      </w:r>
      <w:r w:rsidRPr="00613029">
        <w:rPr>
          <w:b/>
          <w:bCs/>
          <w:color w:val="009900"/>
        </w:rPr>
        <w:t>”</w:t>
      </w:r>
      <w:r w:rsidR="004D5008" w:rsidRPr="00613029">
        <w:t xml:space="preserve"> </w:t>
      </w:r>
      <w:r w:rsidR="00613029">
        <w:t xml:space="preserve">  </w:t>
      </w:r>
      <w:r w:rsidR="00344DE2">
        <w:t>6T 267. {MM 320.1}</w:t>
      </w:r>
    </w:p>
    <w:p w14:paraId="74706E85" w14:textId="77777777" w:rsidR="00F42EA8" w:rsidRDefault="00F42EA8" w:rsidP="00344DE2"/>
    <w:p w14:paraId="184CE652" w14:textId="77777777" w:rsidR="00344DE2" w:rsidRPr="00711FFC" w:rsidRDefault="009441E0" w:rsidP="00344DE2">
      <w:pPr>
        <w:rPr>
          <w:b/>
          <w:color w:val="C00000"/>
        </w:rPr>
      </w:pPr>
      <w:r w:rsidRPr="00711FFC">
        <w:rPr>
          <w:b/>
          <w:color w:val="C00000"/>
        </w:rPr>
        <w:t>SPECIAL TRAINING NEEDED TO DO THIS WORK:</w:t>
      </w:r>
    </w:p>
    <w:p w14:paraId="592C90F5" w14:textId="23F4EAA1" w:rsidR="00344DE2" w:rsidRDefault="00E73ABF" w:rsidP="00344DE2">
      <w:r>
        <w:t>“</w:t>
      </w:r>
      <w:r w:rsidR="00344DE2">
        <w:t>Pastors and teachers are to work intelligently in their line</w:t>
      </w:r>
      <w:r w:rsidR="00344DE2" w:rsidRPr="00613029">
        <w:t>s</w:t>
      </w:r>
      <w:r w:rsidR="00613029" w:rsidRPr="00613029">
        <w:t xml:space="preserve">, </w:t>
      </w:r>
      <w:r w:rsidR="00613029" w:rsidRPr="00613029">
        <w:rPr>
          <w:b/>
          <w:color w:val="7900F2"/>
          <w:u w:val="single"/>
        </w:rPr>
        <w:t>instructing church members how to work in medical missionary lines</w:t>
      </w:r>
      <w:r w:rsidR="00613029" w:rsidRPr="00613029">
        <w:rPr>
          <w:b/>
          <w:color w:val="7900F2"/>
        </w:rPr>
        <w:t xml:space="preserve">...” </w:t>
      </w:r>
      <w:r w:rsidR="00613029" w:rsidRPr="00613029">
        <w:rPr>
          <w:color w:val="7900F2"/>
        </w:rPr>
        <w:t xml:space="preserve"> </w:t>
      </w:r>
      <w:r w:rsidR="00344DE2">
        <w:t>{WM 123.2}</w:t>
      </w:r>
    </w:p>
    <w:p w14:paraId="1DC1F78C" w14:textId="77777777" w:rsidR="00F42EA8" w:rsidRDefault="00F42EA8" w:rsidP="00344DE2"/>
    <w:p w14:paraId="354288F5" w14:textId="77777777" w:rsidR="00344DE2" w:rsidRDefault="00E73ABF" w:rsidP="00344DE2">
      <w:r w:rsidRPr="00613029">
        <w:rPr>
          <w:b/>
          <w:color w:val="FF6600"/>
        </w:rPr>
        <w:t>“</w:t>
      </w:r>
      <w:r w:rsidR="009441E0" w:rsidRPr="00613029">
        <w:rPr>
          <w:b/>
          <w:color w:val="FF6600"/>
          <w:u w:val="single"/>
        </w:rPr>
        <w:t xml:space="preserve">There is a great work to be done in bringing the principles of health reform to the notice of the people. </w:t>
      </w:r>
      <w:r w:rsidR="009441E0">
        <w:t>Public meetings should be held to introduce the subject, and schools should be held in which those who are intereste</w:t>
      </w:r>
      <w:r w:rsidR="00711FFC">
        <w:t>d can be told more particularly</w:t>
      </w:r>
      <w:r w:rsidR="00344DE2">
        <w:t>...</w:t>
      </w:r>
      <w:r>
        <w:t>”</w:t>
      </w:r>
      <w:r w:rsidR="00711FFC">
        <w:t xml:space="preserve">  </w:t>
      </w:r>
      <w:r w:rsidR="00344DE2">
        <w:t>{PC 4.4}</w:t>
      </w:r>
    </w:p>
    <w:p w14:paraId="548CE356" w14:textId="77777777" w:rsidR="00F42EA8" w:rsidRDefault="00F42EA8" w:rsidP="00344DE2"/>
    <w:p w14:paraId="3BFA4D42" w14:textId="77777777" w:rsidR="00344DE2" w:rsidRDefault="00E73ABF" w:rsidP="00344DE2">
      <w:r w:rsidRPr="00613029">
        <w:rPr>
          <w:b/>
          <w:color w:val="0000FF"/>
        </w:rPr>
        <w:t>“</w:t>
      </w:r>
      <w:r w:rsidR="009441E0" w:rsidRPr="00613029">
        <w:rPr>
          <w:b/>
          <w:color w:val="0000FF"/>
          <w:u w:val="single"/>
        </w:rPr>
        <w:t>The medical missionary work must be recognized</w:t>
      </w:r>
      <w:r w:rsidR="009441E0" w:rsidRPr="00613029">
        <w:rPr>
          <w:b/>
          <w:color w:val="0000FF"/>
        </w:rPr>
        <w:t>.</w:t>
      </w:r>
      <w:r w:rsidR="009441E0" w:rsidRPr="00613029">
        <w:rPr>
          <w:color w:val="0000FF"/>
        </w:rPr>
        <w:t xml:space="preserve"> </w:t>
      </w:r>
      <w:r w:rsidR="009441E0" w:rsidRPr="004B7DDE">
        <w:rPr>
          <w:u w:val="single"/>
        </w:rPr>
        <w:t>Those who go forth</w:t>
      </w:r>
      <w:r w:rsidR="009441E0">
        <w:t xml:space="preserve"> to engage in the work of the ministry </w:t>
      </w:r>
      <w:r w:rsidR="009441E0" w:rsidRPr="004B7DDE">
        <w:rPr>
          <w:u w:val="single"/>
        </w:rPr>
        <w:t>must be intelligent upon the subject of health reform</w:t>
      </w:r>
      <w:r w:rsidR="00344DE2">
        <w:t>...</w:t>
      </w:r>
      <w:r>
        <w:t>”</w:t>
      </w:r>
      <w:r w:rsidR="009441E0">
        <w:t xml:space="preserve"> </w:t>
      </w:r>
      <w:r w:rsidR="00344DE2">
        <w:t>{MM 238.3}</w:t>
      </w:r>
    </w:p>
    <w:p w14:paraId="0C72AFDA" w14:textId="77777777" w:rsidR="00711FFC" w:rsidRDefault="00711FFC" w:rsidP="00344DE2"/>
    <w:p w14:paraId="26D0EDA0" w14:textId="77777777" w:rsidR="00344DE2" w:rsidRDefault="00E73ABF" w:rsidP="00344DE2">
      <w:r>
        <w:t>“</w:t>
      </w:r>
      <w:r w:rsidR="009441E0">
        <w:t xml:space="preserve">Many would be willing to work if they were taught how to begin. They need to be instructed and encouraged. </w:t>
      </w:r>
      <w:r w:rsidR="004B7DDE" w:rsidRPr="00613029">
        <w:rPr>
          <w:b/>
          <w:color w:val="CC00CC"/>
          <w:u w:val="single"/>
        </w:rPr>
        <w:t>EVERY CHURCH SHOULD BE A TRAINING SCHOOL FOR CHRISTIAN WORKERS</w:t>
      </w:r>
      <w:r w:rsidR="004B7DDE" w:rsidRPr="00613029">
        <w:rPr>
          <w:b/>
          <w:color w:val="CC00CC"/>
        </w:rPr>
        <w:t>.</w:t>
      </w:r>
      <w:r w:rsidR="004B7DDE" w:rsidRPr="00613029">
        <w:rPr>
          <w:color w:val="CC00CC"/>
        </w:rPr>
        <w:t xml:space="preserve"> </w:t>
      </w:r>
      <w:r w:rsidR="009441E0">
        <w:t xml:space="preserve">Its </w:t>
      </w:r>
      <w:r w:rsidR="009441E0" w:rsidRPr="004B7DDE">
        <w:rPr>
          <w:b/>
          <w:u w:val="single"/>
        </w:rPr>
        <w:t>members should be taught</w:t>
      </w:r>
      <w:r w:rsidR="009441E0">
        <w:t xml:space="preserve"> how to </w:t>
      </w:r>
      <w:r w:rsidR="00344DE2">
        <w:t xml:space="preserve">give </w:t>
      </w:r>
      <w:r w:rsidR="00344DE2" w:rsidRPr="004B7DDE">
        <w:rPr>
          <w:b/>
          <w:u w:val="single"/>
        </w:rPr>
        <w:t>Bible readings,</w:t>
      </w:r>
      <w:r w:rsidR="00344DE2">
        <w:t xml:space="preserve"> how</w:t>
      </w:r>
      <w:r w:rsidR="009441E0">
        <w:t xml:space="preserve"> </w:t>
      </w:r>
      <w:r w:rsidR="00344DE2">
        <w:t xml:space="preserve">to conduct and teach </w:t>
      </w:r>
      <w:r w:rsidR="00344DE2" w:rsidRPr="004B7DDE">
        <w:rPr>
          <w:b/>
          <w:u w:val="single"/>
        </w:rPr>
        <w:t>Sabbath-school classes</w:t>
      </w:r>
      <w:r w:rsidR="00344DE2">
        <w:t xml:space="preserve">, how </w:t>
      </w:r>
      <w:r w:rsidR="009441E0">
        <w:t xml:space="preserve">best </w:t>
      </w:r>
      <w:r w:rsidR="009441E0" w:rsidRPr="004B7DDE">
        <w:rPr>
          <w:b/>
          <w:u w:val="single"/>
        </w:rPr>
        <w:t>help the poor</w:t>
      </w:r>
      <w:r w:rsidR="009441E0">
        <w:t xml:space="preserve"> and </w:t>
      </w:r>
      <w:r w:rsidR="009441E0" w:rsidRPr="004B7DDE">
        <w:rPr>
          <w:b/>
          <w:u w:val="single"/>
        </w:rPr>
        <w:t>care for the sick</w:t>
      </w:r>
      <w:r w:rsidR="009441E0">
        <w:t>...there should not only be teaching, but actual work</w:t>
      </w:r>
      <w:r w:rsidR="00344DE2">
        <w:t xml:space="preserve"> under experienced</w:t>
      </w:r>
      <w:r w:rsidR="009441E0">
        <w:t xml:space="preserve"> </w:t>
      </w:r>
      <w:r w:rsidR="00711FFC">
        <w:t>workers...</w:t>
      </w:r>
      <w:r>
        <w:t>”</w:t>
      </w:r>
      <w:r w:rsidR="009441E0">
        <w:t xml:space="preserve"> </w:t>
      </w:r>
      <w:r w:rsidR="00344DE2">
        <w:t>{MH 149.2} {</w:t>
      </w:r>
      <w:proofErr w:type="spellStart"/>
      <w:r w:rsidR="00344DE2">
        <w:t>ChS</w:t>
      </w:r>
      <w:proofErr w:type="spellEnd"/>
      <w:r w:rsidR="00344DE2">
        <w:t xml:space="preserve"> 59.3}</w:t>
      </w:r>
    </w:p>
    <w:p w14:paraId="3838EC24" w14:textId="77777777" w:rsidR="00F42EA8" w:rsidRDefault="00F42EA8" w:rsidP="00344DE2"/>
    <w:p w14:paraId="7AC7F2D2" w14:textId="77777777" w:rsidR="00344DE2" w:rsidRDefault="00E73ABF" w:rsidP="00344DE2">
      <w:r>
        <w:t>“</w:t>
      </w:r>
      <w:r w:rsidR="009441E0">
        <w:t xml:space="preserve">There should be connected with our missions training schools for those who are about to enter the field as laborers. They should feel that they must become as apprentices to learn the trade of laboring...they should </w:t>
      </w:r>
      <w:r w:rsidR="009441E0" w:rsidRPr="004B7DDE">
        <w:rPr>
          <w:b/>
          <w:u w:val="single"/>
        </w:rPr>
        <w:t>never cease to become learners,</w:t>
      </w:r>
      <w:r w:rsidR="009441E0">
        <w:t xml:space="preserve"> but should </w:t>
      </w:r>
      <w:r w:rsidR="009441E0" w:rsidRPr="004B7DDE">
        <w:rPr>
          <w:b/>
          <w:u w:val="single"/>
        </w:rPr>
        <w:t>ever continue to dig for truth</w:t>
      </w:r>
      <w:r w:rsidR="009441E0">
        <w:t xml:space="preserve"> and for the best ways of working, as they would dig for buried gold.</w:t>
      </w:r>
      <w:r>
        <w:t>”</w:t>
      </w:r>
      <w:r w:rsidR="009441E0">
        <w:t xml:space="preserve"> </w:t>
      </w:r>
      <w:r w:rsidR="00344DE2">
        <w:t>{RH, June 14, 1887</w:t>
      </w:r>
      <w:r w:rsidR="009441E0">
        <w:t xml:space="preserve"> </w:t>
      </w:r>
      <w:r w:rsidR="00344DE2">
        <w:t>par. 5}</w:t>
      </w:r>
    </w:p>
    <w:p w14:paraId="63BB6902" w14:textId="77777777" w:rsidR="00F42EA8" w:rsidRDefault="00F42EA8" w:rsidP="00344DE2"/>
    <w:p w14:paraId="27B86258" w14:textId="77777777" w:rsidR="00344DE2" w:rsidRDefault="00E73ABF" w:rsidP="00344DE2">
      <w:r w:rsidRPr="00DD6CFF">
        <w:rPr>
          <w:b/>
          <w:color w:val="009900"/>
        </w:rPr>
        <w:lastRenderedPageBreak/>
        <w:t>“</w:t>
      </w:r>
      <w:r w:rsidR="00344DE2" w:rsidRPr="00DD6CFF">
        <w:rPr>
          <w:b/>
          <w:color w:val="009900"/>
        </w:rPr>
        <w:t>...</w:t>
      </w:r>
      <w:r w:rsidR="004B7DDE" w:rsidRPr="00DD6CFF">
        <w:rPr>
          <w:b/>
          <w:color w:val="009900"/>
          <w:u w:val="single"/>
        </w:rPr>
        <w:t>I</w:t>
      </w:r>
      <w:r w:rsidR="009441E0" w:rsidRPr="00DD6CFF">
        <w:rPr>
          <w:b/>
          <w:color w:val="009900"/>
          <w:u w:val="single"/>
        </w:rPr>
        <w:t>nstruction should be given upon health and temperance</w:t>
      </w:r>
      <w:r w:rsidR="009441E0" w:rsidRPr="00DD6CFF">
        <w:rPr>
          <w:b/>
          <w:color w:val="009900"/>
        </w:rPr>
        <w:t>...</w:t>
      </w:r>
      <w:r w:rsidR="004B7DDE" w:rsidRPr="00F22633">
        <w:rPr>
          <w:b/>
          <w:color w:val="C00000"/>
        </w:rPr>
        <w:t>EDUCATE, EDUCATE, EDUCATE,</w:t>
      </w:r>
      <w:r w:rsidR="004B7DDE" w:rsidRPr="00F22633">
        <w:rPr>
          <w:color w:val="C00000"/>
        </w:rPr>
        <w:t xml:space="preserve"> </w:t>
      </w:r>
      <w:r w:rsidR="009441E0">
        <w:t>is the message that has been impressed upon me.</w:t>
      </w:r>
      <w:r>
        <w:t>”</w:t>
      </w:r>
      <w:r w:rsidR="009441E0">
        <w:t xml:space="preserve"> </w:t>
      </w:r>
      <w:r w:rsidR="004B7DDE">
        <w:t xml:space="preserve"> </w:t>
      </w:r>
      <w:r w:rsidR="009441E0">
        <w:t>{</w:t>
      </w:r>
      <w:r w:rsidR="00344DE2">
        <w:t>CH 449.2}</w:t>
      </w:r>
    </w:p>
    <w:p w14:paraId="67A1A408" w14:textId="77777777" w:rsidR="004B7DDE" w:rsidRDefault="004B7DDE" w:rsidP="00344DE2"/>
    <w:p w14:paraId="3F1EAD7C" w14:textId="77777777" w:rsidR="00344DE2" w:rsidRDefault="00E73ABF" w:rsidP="00344DE2">
      <w:r>
        <w:t>“</w:t>
      </w:r>
      <w:r w:rsidR="00344DE2">
        <w:t xml:space="preserve">The study of surgery and other medical science receives much attention in the world, but </w:t>
      </w:r>
      <w:r w:rsidR="009441E0" w:rsidRPr="004B7DDE">
        <w:rPr>
          <w:b/>
          <w:u w:val="single"/>
        </w:rPr>
        <w:t xml:space="preserve">the true science of medical missionary work...will find its rightful place when as a people who have had great light, </w:t>
      </w:r>
      <w:r w:rsidR="009441E0" w:rsidRPr="00DD6CFF">
        <w:rPr>
          <w:b/>
          <w:color w:val="7900F2"/>
          <w:u w:val="single"/>
        </w:rPr>
        <w:t>Seventh-day Adventists awaken to their responsibilities and improve their opportunities</w:t>
      </w:r>
      <w:r w:rsidR="004B7DDE" w:rsidRPr="00DD6CFF">
        <w:rPr>
          <w:b/>
          <w:color w:val="7900F2"/>
        </w:rPr>
        <w:t>.</w:t>
      </w:r>
      <w:r w:rsidRPr="00DD6CFF">
        <w:rPr>
          <w:b/>
          <w:color w:val="7900F2"/>
        </w:rPr>
        <w:t>”</w:t>
      </w:r>
      <w:r w:rsidR="004B7DDE">
        <w:t xml:space="preserve"> </w:t>
      </w:r>
      <w:r w:rsidR="009441E0">
        <w:t xml:space="preserve"> </w:t>
      </w:r>
      <w:r w:rsidR="00344DE2">
        <w:t>{</w:t>
      </w:r>
      <w:proofErr w:type="spellStart"/>
      <w:r w:rsidR="00344DE2">
        <w:t>Ev</w:t>
      </w:r>
      <w:proofErr w:type="spellEnd"/>
      <w:r w:rsidR="00344DE2">
        <w:t xml:space="preserve"> 518.1}</w:t>
      </w:r>
    </w:p>
    <w:p w14:paraId="16F23B13" w14:textId="77777777" w:rsidR="00F42EA8" w:rsidRDefault="00F42EA8" w:rsidP="00344DE2"/>
    <w:p w14:paraId="65D11740" w14:textId="77777777" w:rsidR="00344DE2" w:rsidRDefault="00E73ABF" w:rsidP="00344DE2">
      <w:r>
        <w:t>“</w:t>
      </w:r>
      <w:r w:rsidR="009441E0">
        <w:t xml:space="preserve">It is by </w:t>
      </w:r>
      <w:r w:rsidR="009441E0" w:rsidRPr="004B7DDE">
        <w:rPr>
          <w:b/>
          <w:u w:val="single"/>
        </w:rPr>
        <w:t>education and practice</w:t>
      </w:r>
      <w:r w:rsidR="009441E0">
        <w:t xml:space="preserve"> that persons are to be </w:t>
      </w:r>
      <w:r w:rsidR="009441E0" w:rsidRPr="004B7DDE">
        <w:rPr>
          <w:b/>
          <w:u w:val="single"/>
        </w:rPr>
        <w:t>qualified to meet any emergency</w:t>
      </w:r>
      <w:r w:rsidR="009441E0">
        <w:t xml:space="preserve"> which may arise; and.</w:t>
      </w:r>
      <w:proofErr w:type="gramStart"/>
      <w:r w:rsidR="009441E0">
        <w:t>..that</w:t>
      </w:r>
      <w:proofErr w:type="gramEnd"/>
      <w:r w:rsidR="009441E0">
        <w:t xml:space="preserve"> he may obtain an experience that will fit him to bear responsibility.</w:t>
      </w:r>
      <w:r>
        <w:t>”</w:t>
      </w:r>
      <w:r w:rsidR="004B7DDE">
        <w:t xml:space="preserve">  9T </w:t>
      </w:r>
      <w:r w:rsidR="00344DE2">
        <w:t>221. {</w:t>
      </w:r>
      <w:proofErr w:type="spellStart"/>
      <w:r w:rsidR="00344DE2">
        <w:t>ChS</w:t>
      </w:r>
      <w:proofErr w:type="spellEnd"/>
      <w:r w:rsidR="00344DE2">
        <w:t xml:space="preserve"> 59.2}</w:t>
      </w:r>
    </w:p>
    <w:p w14:paraId="2175D9CE" w14:textId="77777777" w:rsidR="00F42EA8" w:rsidRDefault="00F42EA8" w:rsidP="00344DE2"/>
    <w:p w14:paraId="4131685C" w14:textId="77777777" w:rsidR="00F4085E" w:rsidRDefault="00E73ABF" w:rsidP="00344DE2">
      <w:r>
        <w:rPr>
          <w:b/>
        </w:rPr>
        <w:t>“</w:t>
      </w:r>
      <w:r w:rsidR="009441E0" w:rsidRPr="004B7DDE">
        <w:rPr>
          <w:b/>
          <w:u w:val="single"/>
        </w:rPr>
        <w:t>Greater efforts</w:t>
      </w:r>
      <w:r w:rsidR="009441E0">
        <w:t xml:space="preserve"> should be put forth </w:t>
      </w:r>
      <w:r w:rsidR="009441E0" w:rsidRPr="004B7DDE">
        <w:rPr>
          <w:b/>
          <w:u w:val="single"/>
        </w:rPr>
        <w:t>to educate the people</w:t>
      </w:r>
      <w:r w:rsidR="009441E0">
        <w:t xml:space="preserve"> in the principles of </w:t>
      </w:r>
      <w:r w:rsidR="004B7DDE" w:rsidRPr="004B7DDE">
        <w:rPr>
          <w:b/>
        </w:rPr>
        <w:t>HEALTH REFORM.</w:t>
      </w:r>
      <w:r>
        <w:rPr>
          <w:b/>
        </w:rPr>
        <w:t>”</w:t>
      </w:r>
      <w:r w:rsidR="004B7DDE">
        <w:t xml:space="preserve"> </w:t>
      </w:r>
    </w:p>
    <w:p w14:paraId="1F7D77ED" w14:textId="77777777" w:rsidR="00344DE2" w:rsidRDefault="00344DE2" w:rsidP="00344DE2">
      <w:r>
        <w:t>--Testimonies, vol. 9, p. 161.</w:t>
      </w:r>
      <w:r w:rsidR="00F42EA8">
        <w:t xml:space="preserve"> </w:t>
      </w:r>
      <w:r>
        <w:t>{</w:t>
      </w:r>
      <w:proofErr w:type="spellStart"/>
      <w:r>
        <w:t>ChS</w:t>
      </w:r>
      <w:proofErr w:type="spellEnd"/>
      <w:r>
        <w:t xml:space="preserve"> 59.4}</w:t>
      </w:r>
    </w:p>
    <w:p w14:paraId="2B6E8528" w14:textId="77777777" w:rsidR="00F42EA8" w:rsidRDefault="00F42EA8" w:rsidP="00344DE2"/>
    <w:p w14:paraId="49F72300" w14:textId="77777777" w:rsidR="004B7DDE" w:rsidRDefault="00E73ABF" w:rsidP="00344DE2">
      <w:r>
        <w:t>“</w:t>
      </w:r>
      <w:r w:rsidR="009441E0">
        <w:t xml:space="preserve">There should be a </w:t>
      </w:r>
      <w:r w:rsidR="009441E0" w:rsidRPr="004B7DDE">
        <w:rPr>
          <w:b/>
          <w:u w:val="single"/>
        </w:rPr>
        <w:t>more clear, definite understanding of what medical missionary work comprehends</w:t>
      </w:r>
      <w:r w:rsidR="00344DE2" w:rsidRPr="004B7DDE">
        <w:rPr>
          <w:b/>
        </w:rPr>
        <w:t>.</w:t>
      </w:r>
      <w:r>
        <w:rPr>
          <w:b/>
        </w:rPr>
        <w:t>”</w:t>
      </w:r>
      <w:r w:rsidR="00344DE2" w:rsidRPr="004B7DDE">
        <w:t xml:space="preserve"> </w:t>
      </w:r>
    </w:p>
    <w:p w14:paraId="29069E2E" w14:textId="77777777" w:rsidR="00344DE2" w:rsidRDefault="00344DE2" w:rsidP="00344DE2">
      <w:r>
        <w:t>{MM 23.2}</w:t>
      </w:r>
    </w:p>
    <w:p w14:paraId="7DEF02C1" w14:textId="77777777" w:rsidR="00F42EA8" w:rsidRDefault="00F42EA8" w:rsidP="00344DE2"/>
    <w:p w14:paraId="5549A138" w14:textId="77777777" w:rsidR="00344DE2" w:rsidRDefault="00E73ABF" w:rsidP="00344DE2">
      <w:r>
        <w:t>“</w:t>
      </w:r>
      <w:r w:rsidR="009441E0">
        <w:t xml:space="preserve">Our churches, large and small, are not to be treated in such a way that they will be helplessly dependent upon ministerial aid. </w:t>
      </w:r>
      <w:r w:rsidR="009441E0" w:rsidRPr="00DD6CFF">
        <w:rPr>
          <w:b/>
          <w:color w:val="FF6600"/>
          <w:u w:val="single"/>
        </w:rPr>
        <w:t>The members are to be so established in the faith that they will have an intelligent knowledge of medical missionary work</w:t>
      </w:r>
      <w:r w:rsidR="00344DE2" w:rsidRPr="00DD6CFF">
        <w:rPr>
          <w:b/>
          <w:color w:val="FF6600"/>
        </w:rPr>
        <w:t>.</w:t>
      </w:r>
      <w:r w:rsidRPr="00DD6CFF">
        <w:rPr>
          <w:b/>
          <w:color w:val="FF6600"/>
        </w:rPr>
        <w:t>”</w:t>
      </w:r>
      <w:r w:rsidR="009441E0" w:rsidRPr="00DD6CFF">
        <w:rPr>
          <w:color w:val="FF6600"/>
        </w:rPr>
        <w:t xml:space="preserve"> </w:t>
      </w:r>
      <w:r w:rsidR="004B7DDE" w:rsidRPr="00DD6CFF">
        <w:rPr>
          <w:color w:val="FF6600"/>
        </w:rPr>
        <w:t xml:space="preserve"> </w:t>
      </w:r>
      <w:r w:rsidR="00344DE2" w:rsidRPr="004B7DDE">
        <w:t>(MM</w:t>
      </w:r>
      <w:r w:rsidR="00344DE2">
        <w:t xml:space="preserve"> 315.4)</w:t>
      </w:r>
    </w:p>
    <w:p w14:paraId="04BACBF8" w14:textId="77777777" w:rsidR="00F42EA8" w:rsidRDefault="00F42EA8" w:rsidP="00344DE2"/>
    <w:p w14:paraId="0D2FAEC8" w14:textId="77777777" w:rsidR="00344DE2" w:rsidRDefault="00E73ABF" w:rsidP="00344DE2">
      <w:r w:rsidRPr="00DD6CFF">
        <w:rPr>
          <w:b/>
          <w:color w:val="0000FF"/>
        </w:rPr>
        <w:t>“</w:t>
      </w:r>
      <w:r w:rsidR="009441E0" w:rsidRPr="00DD6CFF">
        <w:rPr>
          <w:b/>
          <w:color w:val="0000FF"/>
          <w:u w:val="single"/>
        </w:rPr>
        <w:t>Health reform is to be taught and practiced by our people</w:t>
      </w:r>
      <w:r w:rsidR="00F4085E" w:rsidRPr="00DD6CFF">
        <w:rPr>
          <w:b/>
          <w:color w:val="0000FF"/>
        </w:rPr>
        <w:t>…</w:t>
      </w:r>
      <w:r w:rsidR="009441E0">
        <w:t>Seventh-day Adventists have a special work to do</w:t>
      </w:r>
      <w:r w:rsidR="00344DE2">
        <w:t>...</w:t>
      </w:r>
      <w:r>
        <w:t>”</w:t>
      </w:r>
      <w:r w:rsidR="004B7DDE">
        <w:t xml:space="preserve">  </w:t>
      </w:r>
      <w:r w:rsidR="00344DE2">
        <w:t>{CD 76.1}</w:t>
      </w:r>
    </w:p>
    <w:p w14:paraId="7950DF48" w14:textId="77777777" w:rsidR="00F42EA8" w:rsidRDefault="00F42EA8" w:rsidP="00344DE2"/>
    <w:p w14:paraId="2E92C8F0" w14:textId="77777777" w:rsidR="00344DE2" w:rsidRPr="004B7DDE" w:rsidRDefault="00F42EA8" w:rsidP="00344DE2">
      <w:pPr>
        <w:rPr>
          <w:b/>
          <w:color w:val="C00000"/>
        </w:rPr>
      </w:pPr>
      <w:r w:rsidRPr="004B7DDE">
        <w:rPr>
          <w:b/>
          <w:color w:val="C00000"/>
        </w:rPr>
        <w:t>IN CONCLUSION:</w:t>
      </w:r>
    </w:p>
    <w:p w14:paraId="50337BB9" w14:textId="77777777" w:rsidR="00344DE2" w:rsidRPr="00DD6CFF" w:rsidRDefault="00E73ABF" w:rsidP="00344DE2">
      <w:r>
        <w:t>“</w:t>
      </w:r>
      <w:r w:rsidR="00344DE2">
        <w:t xml:space="preserve">We now ask those who shall be chosen as </w:t>
      </w:r>
      <w:r w:rsidR="00344DE2" w:rsidRPr="004B7DDE">
        <w:rPr>
          <w:b/>
          <w:u w:val="single"/>
        </w:rPr>
        <w:t xml:space="preserve">presidents of our </w:t>
      </w:r>
      <w:r w:rsidR="00F42EA8" w:rsidRPr="004B7DDE">
        <w:rPr>
          <w:b/>
          <w:u w:val="single"/>
        </w:rPr>
        <w:t>conferences</w:t>
      </w:r>
      <w:r w:rsidR="00F42EA8">
        <w:t xml:space="preserve"> (</w:t>
      </w:r>
      <w:r w:rsidR="00344DE2">
        <w:t>or in our case, the</w:t>
      </w:r>
      <w:r w:rsidR="009441E0">
        <w:t xml:space="preserve"> </w:t>
      </w:r>
      <w:r w:rsidR="00344DE2">
        <w:t>leaders and teachers of our churches)...</w:t>
      </w:r>
      <w:r w:rsidR="009441E0" w:rsidRPr="004B7DDE">
        <w:rPr>
          <w:b/>
          <w:u w:val="single"/>
        </w:rPr>
        <w:t xml:space="preserve">recognize the medical missionary </w:t>
      </w:r>
      <w:r w:rsidR="004B7DDE" w:rsidRPr="004B7DDE">
        <w:rPr>
          <w:b/>
          <w:u w:val="single"/>
        </w:rPr>
        <w:t>work</w:t>
      </w:r>
      <w:r w:rsidR="004B7DDE" w:rsidRPr="004B7DDE">
        <w:rPr>
          <w:u w:val="single"/>
        </w:rPr>
        <w:t xml:space="preserve"> </w:t>
      </w:r>
      <w:r w:rsidR="004B7DDE" w:rsidRPr="004B7DDE">
        <w:rPr>
          <w:b/>
          <w:u w:val="single"/>
        </w:rPr>
        <w:t>as God's helping hand.</w:t>
      </w:r>
      <w:r w:rsidR="004B7DDE">
        <w:t xml:space="preserve"> As H</w:t>
      </w:r>
      <w:r w:rsidR="009441E0">
        <w:t xml:space="preserve">is appointed agency it is to have room and encouragement. </w:t>
      </w:r>
      <w:r w:rsidR="009441E0" w:rsidRPr="00DD6CFF">
        <w:rPr>
          <w:b/>
          <w:color w:val="CC00CC"/>
          <w:u w:val="single"/>
        </w:rPr>
        <w:t>Medical missionaries are to have as much encouragement as any accredited evangelist</w:t>
      </w:r>
      <w:r w:rsidR="009441E0" w:rsidRPr="00DD6CFF">
        <w:rPr>
          <w:b/>
          <w:color w:val="CC00CC"/>
        </w:rPr>
        <w:t>.</w:t>
      </w:r>
      <w:r w:rsidR="009441E0">
        <w:t xml:space="preserve"> </w:t>
      </w:r>
      <w:r w:rsidR="004B7DDE" w:rsidRPr="00DD6CFF">
        <w:rPr>
          <w:b/>
          <w:color w:val="009900"/>
          <w:u w:val="single"/>
        </w:rPr>
        <w:t>PRAY</w:t>
      </w:r>
      <w:r w:rsidR="009441E0" w:rsidRPr="00DD6CFF">
        <w:rPr>
          <w:b/>
          <w:color w:val="009900"/>
          <w:u w:val="single"/>
        </w:rPr>
        <w:t xml:space="preserve"> with these workers.</w:t>
      </w:r>
      <w:r w:rsidR="009441E0" w:rsidRPr="00DD6CFF">
        <w:rPr>
          <w:color w:val="009900"/>
        </w:rPr>
        <w:t xml:space="preserve"> </w:t>
      </w:r>
      <w:r w:rsidR="004B7DDE">
        <w:t>COUNCIL</w:t>
      </w:r>
      <w:r w:rsidR="009441E0">
        <w:t xml:space="preserve"> with them if they need counsel. Do not </w:t>
      </w:r>
      <w:r w:rsidR="009441E0" w:rsidRPr="00DD6CFF">
        <w:t xml:space="preserve">dampen their zeal and energy. Be sure by your own consecration and devotion to </w:t>
      </w:r>
      <w:r w:rsidR="004B7DDE" w:rsidRPr="00DD6CFF">
        <w:rPr>
          <w:b/>
          <w:color w:val="7900F2"/>
        </w:rPr>
        <w:t>KEEP A HIGH STANDARD</w:t>
      </w:r>
      <w:r w:rsidR="004B7DDE" w:rsidRPr="00DD6CFF">
        <w:rPr>
          <w:color w:val="7900F2"/>
        </w:rPr>
        <w:t xml:space="preserve"> </w:t>
      </w:r>
      <w:r w:rsidR="009441E0" w:rsidRPr="00DD6CFF">
        <w:t xml:space="preserve">before them. </w:t>
      </w:r>
      <w:r w:rsidR="004D5008" w:rsidRPr="00DD6CFF">
        <w:t>Laborers</w:t>
      </w:r>
      <w:r w:rsidR="009441E0" w:rsidRPr="00DD6CFF">
        <w:t xml:space="preserve"> are greatly needed in the lord's vineyard, and </w:t>
      </w:r>
      <w:r w:rsidR="009441E0" w:rsidRPr="00DD6CFF">
        <w:rPr>
          <w:b/>
          <w:color w:val="FF6600"/>
          <w:u w:val="single"/>
        </w:rPr>
        <w:t>not a word of discouragement should be spoken to those who consecrate themselves to the work</w:t>
      </w:r>
      <w:r w:rsidR="004B7DDE" w:rsidRPr="00DD6CFF">
        <w:rPr>
          <w:b/>
          <w:color w:val="FF6600"/>
        </w:rPr>
        <w:t>.</w:t>
      </w:r>
      <w:r w:rsidRPr="00DD6CFF">
        <w:rPr>
          <w:b/>
          <w:color w:val="FF6600"/>
        </w:rPr>
        <w:t>”</w:t>
      </w:r>
      <w:r w:rsidR="004B7DDE" w:rsidRPr="00DD6CFF">
        <w:rPr>
          <w:b/>
          <w:color w:val="FF6600"/>
        </w:rPr>
        <w:t xml:space="preserve"> </w:t>
      </w:r>
      <w:r w:rsidR="004B7DDE" w:rsidRPr="00DD6CFF">
        <w:rPr>
          <w:b/>
        </w:rPr>
        <w:t xml:space="preserve"> </w:t>
      </w:r>
      <w:r w:rsidR="009441E0" w:rsidRPr="00DD6CFF">
        <w:t>--</w:t>
      </w:r>
      <w:r w:rsidR="00344DE2" w:rsidRPr="00DD6CFF">
        <w:t>MS. 33,</w:t>
      </w:r>
      <w:r w:rsidR="009441E0" w:rsidRPr="00DD6CFF">
        <w:t xml:space="preserve"> </w:t>
      </w:r>
      <w:r w:rsidR="00344DE2" w:rsidRPr="00DD6CFF">
        <w:t>1901. {MM 240.3}</w:t>
      </w:r>
    </w:p>
    <w:p w14:paraId="621E4E8F" w14:textId="77777777" w:rsidR="00344DE2" w:rsidRPr="00DD6CFF" w:rsidRDefault="00344DE2" w:rsidP="00344DE2"/>
    <w:p w14:paraId="3FB8A26F" w14:textId="02341A2F" w:rsidR="00344DE2" w:rsidRPr="00DD6CFF" w:rsidRDefault="00E73ABF" w:rsidP="00344DE2">
      <w:r w:rsidRPr="00DD6CFF">
        <w:t>“</w:t>
      </w:r>
      <w:r w:rsidR="004D5008" w:rsidRPr="00DD6CFF">
        <w:t xml:space="preserve">Let those who are </w:t>
      </w:r>
      <w:r w:rsidR="004D5008" w:rsidRPr="00DD6CFF">
        <w:rPr>
          <w:b/>
          <w:color w:val="0000FF"/>
          <w:u w:val="single"/>
        </w:rPr>
        <w:t>teachers and leaders</w:t>
      </w:r>
      <w:r w:rsidR="004D5008" w:rsidRPr="00DD6CFF">
        <w:rPr>
          <w:color w:val="0000FF"/>
        </w:rPr>
        <w:t xml:space="preserve"> </w:t>
      </w:r>
      <w:r w:rsidR="004D5008" w:rsidRPr="00DD6CFF">
        <w:t xml:space="preserve">in our cause </w:t>
      </w:r>
      <w:r w:rsidR="004B7DDE" w:rsidRPr="00DD6CFF">
        <w:rPr>
          <w:b/>
          <w:color w:val="CC00CC"/>
          <w:u w:val="single"/>
        </w:rPr>
        <w:t xml:space="preserve">take their STAND FIRMLY </w:t>
      </w:r>
      <w:r w:rsidR="004B7DDE" w:rsidRPr="00DD6CFF">
        <w:rPr>
          <w:b/>
          <w:color w:val="009900"/>
          <w:u w:val="single"/>
        </w:rPr>
        <w:t xml:space="preserve">ON BIBLE GROUND </w:t>
      </w:r>
      <w:r w:rsidR="004D5008" w:rsidRPr="00DD6CFF">
        <w:rPr>
          <w:b/>
          <w:color w:val="CC00CC"/>
          <w:u w:val="single"/>
        </w:rPr>
        <w:t>in regard to health reform</w:t>
      </w:r>
      <w:r w:rsidR="00344DE2" w:rsidRPr="00DD6CFF">
        <w:rPr>
          <w:b/>
          <w:color w:val="CC00CC"/>
        </w:rPr>
        <w:t>...</w:t>
      </w:r>
      <w:r w:rsidRPr="00DD6CFF">
        <w:rPr>
          <w:b/>
          <w:color w:val="CC00CC"/>
        </w:rPr>
        <w:t>”</w:t>
      </w:r>
      <w:r w:rsidR="004B7DDE" w:rsidRPr="00DD6CFF">
        <w:t xml:space="preserve"> </w:t>
      </w:r>
      <w:r w:rsidR="00DD6CFF" w:rsidRPr="00DD6CFF">
        <w:t xml:space="preserve"> </w:t>
      </w:r>
      <w:r w:rsidR="00344DE2" w:rsidRPr="00DD6CFF">
        <w:t>{</w:t>
      </w:r>
      <w:proofErr w:type="spellStart"/>
      <w:r w:rsidR="00344DE2" w:rsidRPr="00DD6CFF">
        <w:t>ChL</w:t>
      </w:r>
      <w:proofErr w:type="spellEnd"/>
      <w:r w:rsidR="00344DE2" w:rsidRPr="00DD6CFF">
        <w:t xml:space="preserve"> 75.1}</w:t>
      </w:r>
    </w:p>
    <w:p w14:paraId="293C580A" w14:textId="77777777" w:rsidR="00344DE2" w:rsidRPr="00DD6CFF" w:rsidRDefault="00344DE2" w:rsidP="00344DE2"/>
    <w:p w14:paraId="0B0A37B3" w14:textId="77777777" w:rsidR="00344DE2" w:rsidRPr="00DD6CFF" w:rsidRDefault="00344DE2" w:rsidP="00344DE2">
      <w:pPr>
        <w:rPr>
          <w:sz w:val="22"/>
          <w:szCs w:val="22"/>
        </w:rPr>
      </w:pPr>
    </w:p>
    <w:p w14:paraId="22078D1E" w14:textId="77777777" w:rsidR="002B7C4A" w:rsidRPr="00DD6CFF" w:rsidRDefault="002B7C4A" w:rsidP="00344DE2">
      <w:pPr>
        <w:rPr>
          <w:sz w:val="22"/>
          <w:szCs w:val="22"/>
        </w:rPr>
      </w:pPr>
    </w:p>
    <w:p w14:paraId="16BD8F7E" w14:textId="764548C8" w:rsidR="002B7C4A" w:rsidRPr="00DD6CFF" w:rsidRDefault="00575D9D" w:rsidP="00344DE2">
      <w:pPr>
        <w:rPr>
          <w:b/>
          <w:color w:val="7900F2"/>
          <w:szCs w:val="22"/>
        </w:rPr>
      </w:pPr>
      <w:r w:rsidRPr="00DD6CFF">
        <w:rPr>
          <w:b/>
          <w:color w:val="7900F2"/>
          <w:szCs w:val="22"/>
        </w:rPr>
        <w:t xml:space="preserve">Blog </w:t>
      </w:r>
      <w:r w:rsidR="002B7C4A" w:rsidRPr="00DD6CFF">
        <w:rPr>
          <w:b/>
          <w:color w:val="7900F2"/>
          <w:szCs w:val="22"/>
        </w:rPr>
        <w:t>link</w:t>
      </w:r>
      <w:r>
        <w:rPr>
          <w:b/>
          <w:color w:val="7900F2"/>
          <w:szCs w:val="22"/>
        </w:rPr>
        <w:t>s</w:t>
      </w:r>
      <w:r w:rsidR="002B7C4A" w:rsidRPr="00DD6CFF">
        <w:rPr>
          <w:b/>
          <w:color w:val="7900F2"/>
          <w:szCs w:val="22"/>
        </w:rPr>
        <w:t>:</w:t>
      </w:r>
    </w:p>
    <w:p w14:paraId="276153F9" w14:textId="5E6A8499" w:rsidR="00575D9D" w:rsidRPr="00575D9D" w:rsidRDefault="00575D9D" w:rsidP="00344DE2">
      <w:pPr>
        <w:rPr>
          <w:color w:val="0000FF"/>
        </w:rPr>
      </w:pPr>
      <w:hyperlink r:id="rId4" w:history="1">
        <w:r w:rsidRPr="00575D9D">
          <w:rPr>
            <w:rStyle w:val="Hyperlink"/>
            <w:color w:val="0000FF"/>
          </w:rPr>
          <w:t>https://ravishingrecipesandhealthfacts.blogspot.com/2017/12/the-importance-of-medical-missionary.html</w:t>
        </w:r>
      </w:hyperlink>
    </w:p>
    <w:p w14:paraId="36AA4DD0" w14:textId="5E0F64E6" w:rsidR="00575D9D" w:rsidRPr="00575D9D" w:rsidRDefault="00575D9D" w:rsidP="00344DE2">
      <w:pPr>
        <w:rPr>
          <w:color w:val="0000FF"/>
        </w:rPr>
      </w:pPr>
      <w:hyperlink r:id="rId5" w:history="1">
        <w:r w:rsidRPr="00575D9D">
          <w:rPr>
            <w:rStyle w:val="Hyperlink"/>
            <w:color w:val="0000FF"/>
          </w:rPr>
          <w:t>https://ravishingrecipesandhealthfacts.blogspot.com/2018/09/the-importance-of-medical-missionary.html</w:t>
        </w:r>
      </w:hyperlink>
    </w:p>
    <w:p w14:paraId="4746005E" w14:textId="04F63E1A" w:rsidR="00575D9D" w:rsidRPr="00575D9D" w:rsidRDefault="00575D9D" w:rsidP="00344DE2">
      <w:pPr>
        <w:rPr>
          <w:color w:val="0000FF"/>
        </w:rPr>
      </w:pPr>
      <w:hyperlink r:id="rId6" w:history="1">
        <w:r w:rsidRPr="00575D9D">
          <w:rPr>
            <w:rStyle w:val="Hyperlink"/>
            <w:color w:val="0000FF"/>
          </w:rPr>
          <w:t>https://ravishingrecipesandhealthfacts.blogspot.com/2019/03/the-importance-of-medical-missionary.html</w:t>
        </w:r>
      </w:hyperlink>
    </w:p>
    <w:p w14:paraId="7651C348" w14:textId="77777777" w:rsidR="00575D9D" w:rsidRPr="00C7659C" w:rsidRDefault="00575D9D" w:rsidP="00344DE2">
      <w:pPr>
        <w:rPr>
          <w:color w:val="0000FF"/>
        </w:rPr>
      </w:pPr>
      <w:bookmarkStart w:id="0" w:name="_GoBack"/>
      <w:bookmarkEnd w:id="0"/>
    </w:p>
    <w:sectPr w:rsidR="00575D9D" w:rsidRPr="00C7659C" w:rsidSect="00EB57E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DE2"/>
    <w:rsid w:val="00204793"/>
    <w:rsid w:val="00214418"/>
    <w:rsid w:val="00232338"/>
    <w:rsid w:val="00270409"/>
    <w:rsid w:val="00291C5E"/>
    <w:rsid w:val="002A40BC"/>
    <w:rsid w:val="002B5FD2"/>
    <w:rsid w:val="002B7C4A"/>
    <w:rsid w:val="00344DE2"/>
    <w:rsid w:val="00372DBE"/>
    <w:rsid w:val="004B7DDE"/>
    <w:rsid w:val="004D5008"/>
    <w:rsid w:val="004F7A4E"/>
    <w:rsid w:val="00543102"/>
    <w:rsid w:val="00575D9D"/>
    <w:rsid w:val="00613029"/>
    <w:rsid w:val="00711FFC"/>
    <w:rsid w:val="007163F6"/>
    <w:rsid w:val="007A42C6"/>
    <w:rsid w:val="00845676"/>
    <w:rsid w:val="00890D9B"/>
    <w:rsid w:val="008B4ECD"/>
    <w:rsid w:val="008E01E2"/>
    <w:rsid w:val="009441E0"/>
    <w:rsid w:val="00B5708D"/>
    <w:rsid w:val="00BE1A7F"/>
    <w:rsid w:val="00BE6C6C"/>
    <w:rsid w:val="00C34087"/>
    <w:rsid w:val="00C7659C"/>
    <w:rsid w:val="00D175F7"/>
    <w:rsid w:val="00D66FF6"/>
    <w:rsid w:val="00DD6CFF"/>
    <w:rsid w:val="00E73ABF"/>
    <w:rsid w:val="00EB57E7"/>
    <w:rsid w:val="00F22633"/>
    <w:rsid w:val="00F4085E"/>
    <w:rsid w:val="00F42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25635"/>
  <w15:chartTrackingRefBased/>
  <w15:docId w15:val="{23B7B9E5-6294-4C76-8154-A16B36B7E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344DE2"/>
    <w:rPr>
      <w:color w:val="0563C1" w:themeColor="hyperlink"/>
      <w:u w:val="single"/>
    </w:rPr>
  </w:style>
  <w:style w:type="paragraph" w:styleId="BalloonText">
    <w:name w:val="Balloon Text"/>
    <w:basedOn w:val="Normal"/>
    <w:link w:val="BalloonTextChar"/>
    <w:uiPriority w:val="99"/>
    <w:semiHidden/>
    <w:unhideWhenUsed/>
    <w:rsid w:val="004B7D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7DDE"/>
    <w:rPr>
      <w:rFonts w:ascii="Segoe UI" w:hAnsi="Segoe UI" w:cs="Segoe UI"/>
      <w:sz w:val="18"/>
      <w:szCs w:val="18"/>
    </w:rPr>
  </w:style>
  <w:style w:type="character" w:styleId="UnresolvedMention">
    <w:name w:val="Unresolved Mention"/>
    <w:basedOn w:val="DefaultParagraphFont"/>
    <w:uiPriority w:val="99"/>
    <w:semiHidden/>
    <w:unhideWhenUsed/>
    <w:rsid w:val="00575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avishingrecipesandhealthfacts.blogspot.com/2019/03/the-importance-of-medical-missionary.html" TargetMode="External"/><Relationship Id="rId5" Type="http://schemas.openxmlformats.org/officeDocument/2006/relationships/hyperlink" Target="https://ravishingrecipesandhealthfacts.blogspot.com/2018/09/the-importance-of-medical-missionary.html" TargetMode="External"/><Relationship Id="rId4" Type="http://schemas.openxmlformats.org/officeDocument/2006/relationships/hyperlink" Target="https://ravishingrecipesandhealthfacts.blogspot.com/2017/12/the-importance-of-medical-missiona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3</Pages>
  <Words>1269</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19</cp:revision>
  <cp:lastPrinted>2019-12-28T16:58:00Z</cp:lastPrinted>
  <dcterms:created xsi:type="dcterms:W3CDTF">2015-02-27T00:51:00Z</dcterms:created>
  <dcterms:modified xsi:type="dcterms:W3CDTF">2019-12-28T16:59:00Z</dcterms:modified>
</cp:coreProperties>
</file>